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DEAC" w14:textId="77777777" w:rsidR="00B0085A" w:rsidRDefault="00C11BB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858639" wp14:editId="137B35FD">
                <wp:simplePos x="0" y="0"/>
                <wp:positionH relativeFrom="column">
                  <wp:posOffset>1905</wp:posOffset>
                </wp:positionH>
                <wp:positionV relativeFrom="paragraph">
                  <wp:posOffset>0</wp:posOffset>
                </wp:positionV>
                <wp:extent cx="5867400" cy="1213485"/>
                <wp:effectExtent l="0" t="0" r="0" b="0"/>
                <wp:wrapSquare wrapText="bothSides"/>
                <wp:docPr id="22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E5168" w14:textId="77777777" w:rsidR="002D6DE4" w:rsidRDefault="00C11BB7">
                            <w:pPr>
                              <w:spacing w:line="276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Приложение №3.2</w:t>
                            </w:r>
                          </w:p>
                          <w:p w14:paraId="5155DB1F" w14:textId="77777777" w:rsidR="002D6DE4" w:rsidRDefault="00C11BB7">
                            <w:pPr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Требование Клиента на отзыв денежных средств</w:t>
                            </w:r>
                          </w:p>
                          <w:p w14:paraId="65C41405" w14:textId="77777777" w:rsidR="002D6DE4" w:rsidRDefault="00C11BB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в иностранной валюте</w:t>
                            </w:r>
                          </w:p>
                          <w:p w14:paraId="2E40E2E7" w14:textId="77777777" w:rsidR="002D6DE4" w:rsidRDefault="00C11BB7">
                            <w:pPr>
                              <w:spacing w:line="276" w:lineRule="auto"/>
                            </w:pPr>
                            <w:r>
                              <w:t>Приложение к Регламенту Брокерского обслуживания клиентов ООО «</w:t>
                            </w:r>
                            <w:r>
                              <w:rPr>
                                <w:rFonts w:eastAsia="Times New Roman"/>
                              </w:rPr>
                              <w:t>Ньютон</w:t>
                            </w:r>
                            <w:r>
                              <w:t xml:space="preserve"> Инвестиции»</w:t>
                            </w:r>
                          </w:p>
                          <w:p w14:paraId="0A4D7EA7" w14:textId="77777777" w:rsidR="002D6DE4" w:rsidRDefault="002D6DE4">
                            <w:pPr>
                              <w:rPr>
                                <w:spacing w:val="10"/>
                              </w:rPr>
                            </w:pPr>
                          </w:p>
                          <w:p w14:paraId="5A009220" w14:textId="77777777" w:rsidR="002D6DE4" w:rsidRDefault="002D6DE4">
                            <w:pPr>
                              <w:rPr>
                                <w:spacing w:val="10"/>
                              </w:rPr>
                            </w:pPr>
                          </w:p>
                          <w:p w14:paraId="62F2BE13" w14:textId="77777777" w:rsidR="002D6DE4" w:rsidRDefault="002D6DE4">
                            <w:pPr>
                              <w:rPr>
                                <w:spacing w:val="10"/>
                              </w:rPr>
                            </w:pPr>
                          </w:p>
                          <w:p w14:paraId="1572C0B0" w14:textId="77777777" w:rsidR="002D6DE4" w:rsidRDefault="002D6DE4">
                            <w:pPr>
                              <w:rPr>
                                <w:spacing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58639" id="_x0000_t202" coordsize="21600,21600" o:spt="202" path="m,l,21600r21600,l21600,xe">
                <v:stroke joinstyle="miter"/>
                <v:path gradientshapeok="t" o:connecttype="rect"/>
              </v:shapetype>
              <v:shape id="Надпись 39" o:spid="_x0000_s1026" type="#_x0000_t202" style="position:absolute;left:0;text-align:left;margin-left:.15pt;margin-top:0;width:462pt;height:95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" filled="f" stroked="f">
                <v:textbox>
                  <w:txbxContent>
                    <w:p w14:paraId="450E5168" w14:textId="77777777" w:rsidR="002D6DE4" w:rsidRDefault="00C11BB7">
                      <w:pPr>
                        <w:spacing w:line="276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Приложение №3.2</w:t>
                      </w:r>
                    </w:p>
                    <w:p w14:paraId="5155DB1F" w14:textId="77777777" w:rsidR="002D6DE4" w:rsidRDefault="00C11BB7">
                      <w:pPr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Требование Клиента на отзыв денежных средств</w:t>
                      </w:r>
                    </w:p>
                    <w:p w14:paraId="65C41405" w14:textId="77777777" w:rsidR="002D6DE4" w:rsidRDefault="00C11BB7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в иностранной валюте</w:t>
                      </w:r>
                    </w:p>
                    <w:p w14:paraId="2E40E2E7" w14:textId="77777777" w:rsidR="002D6DE4" w:rsidRDefault="00C11BB7">
                      <w:pPr>
                        <w:spacing w:line="276" w:lineRule="auto"/>
                      </w:pPr>
                      <w:r>
                        <w:t>Приложение к Регламенту Брокерского обслуживания клиентов ООО «</w:t>
                      </w:r>
                      <w:r>
                        <w:rPr>
                          <w:rFonts w:eastAsia="Times New Roman"/>
                        </w:rPr>
                        <w:t>Ньютон</w:t>
                      </w:r>
                      <w:r>
                        <w:t xml:space="preserve"> Инвестиции»</w:t>
                      </w:r>
                    </w:p>
                    <w:p w14:paraId="0A4D7EA7" w14:textId="77777777" w:rsidR="002D6DE4" w:rsidRDefault="002D6DE4">
                      <w:pPr>
                        <w:rPr>
                          <w:spacing w:val="10"/>
                        </w:rPr>
                      </w:pPr>
                    </w:p>
                    <w:p w14:paraId="5A009220" w14:textId="77777777" w:rsidR="002D6DE4" w:rsidRDefault="002D6DE4">
                      <w:pPr>
                        <w:rPr>
                          <w:spacing w:val="10"/>
                        </w:rPr>
                      </w:pPr>
                    </w:p>
                    <w:p w14:paraId="62F2BE13" w14:textId="77777777" w:rsidR="002D6DE4" w:rsidRDefault="002D6DE4">
                      <w:pPr>
                        <w:rPr>
                          <w:spacing w:val="10"/>
                        </w:rPr>
                      </w:pPr>
                    </w:p>
                    <w:p w14:paraId="1572C0B0" w14:textId="77777777" w:rsidR="002D6DE4" w:rsidRDefault="002D6DE4">
                      <w:pPr>
                        <w:rPr>
                          <w:spacing w:val="1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e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969"/>
        <w:gridCol w:w="2552"/>
        <w:gridCol w:w="425"/>
        <w:gridCol w:w="2693"/>
      </w:tblGrid>
      <w:tr w:rsidR="00A66554" w14:paraId="78A5F35E" w14:textId="77777777">
        <w:trPr>
          <w:trHeight w:val="556"/>
        </w:trPr>
        <w:tc>
          <w:tcPr>
            <w:tcW w:w="9639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565E3F0F" w14:textId="77777777" w:rsidR="00B0085A" w:rsidRDefault="00C11BB7">
            <w:pPr>
              <w:ind w:right="1275"/>
              <w:rPr>
                <w:szCs w:val="24"/>
              </w:rPr>
            </w:pPr>
            <w:r>
              <w:rPr>
                <w:rFonts w:eastAsia="Times New Roman"/>
              </w:rPr>
              <w:t xml:space="preserve">Наименование/ФИО Клиента:  </w:t>
            </w:r>
          </w:p>
        </w:tc>
      </w:tr>
      <w:tr w:rsidR="00A66554" w14:paraId="145C13DA" w14:textId="77777777">
        <w:trPr>
          <w:trHeight w:val="412"/>
        </w:trPr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17663F3" w14:textId="77777777" w:rsidR="00B0085A" w:rsidRDefault="00C11BB7">
            <w:pPr>
              <w:ind w:right="29"/>
              <w:rPr>
                <w:szCs w:val="24"/>
              </w:rPr>
            </w:pPr>
            <w:r>
              <w:rPr>
                <w:szCs w:val="24"/>
              </w:rPr>
              <w:t>Договор на брокерское обслуживание №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5E50C11" w14:textId="77777777" w:rsidR="00B0085A" w:rsidRDefault="00B0085A">
            <w:pPr>
              <w:ind w:left="139" w:right="29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F0C90CA" w14:textId="77777777" w:rsidR="00B0085A" w:rsidRDefault="00C11BB7">
            <w:pPr>
              <w:ind w:left="5" w:right="-106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от              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01B5A17" w14:textId="77777777" w:rsidR="00B0085A" w:rsidRDefault="00B0085A">
            <w:pPr>
              <w:ind w:right="31"/>
              <w:rPr>
                <w:szCs w:val="24"/>
                <w:lang w:val="en-US"/>
              </w:rPr>
            </w:pPr>
          </w:p>
        </w:tc>
      </w:tr>
      <w:tr w:rsidR="00A66554" w14:paraId="2EECCD2D" w14:textId="77777777">
        <w:trPr>
          <w:trHeight w:val="418"/>
        </w:trPr>
        <w:tc>
          <w:tcPr>
            <w:tcW w:w="9639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B725076" w14:textId="77777777" w:rsidR="00B0085A" w:rsidRDefault="00C11BB7">
            <w:pPr>
              <w:ind w:right="1275"/>
              <w:rPr>
                <w:szCs w:val="24"/>
              </w:rPr>
            </w:pPr>
            <w:r>
              <w:rPr>
                <w:szCs w:val="24"/>
              </w:rPr>
              <w:t xml:space="preserve">№ Инвестиционного счета </w:t>
            </w:r>
          </w:p>
          <w:p w14:paraId="5B859688" w14:textId="77777777" w:rsidR="00B0085A" w:rsidRDefault="00C11BB7">
            <w:pPr>
              <w:ind w:right="1275"/>
              <w:rPr>
                <w:szCs w:val="24"/>
              </w:rPr>
            </w:pPr>
            <w:r>
              <w:rPr>
                <w:color w:val="A6A6A6" w:themeColor="background1" w:themeShade="A6"/>
                <w:szCs w:val="24"/>
              </w:rPr>
              <w:t>(заполняется, если отличается от номера договора)</w:t>
            </w:r>
          </w:p>
        </w:tc>
      </w:tr>
      <w:tr w:rsidR="00A66554" w14:paraId="41BE67C4" w14:textId="77777777">
        <w:trPr>
          <w:trHeight w:val="424"/>
        </w:trPr>
        <w:tc>
          <w:tcPr>
            <w:tcW w:w="6946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D881528" w14:textId="77777777" w:rsidR="00B0085A" w:rsidRDefault="00C11BB7">
            <w:pPr>
              <w:ind w:right="1275"/>
              <w:rPr>
                <w:szCs w:val="24"/>
                <w:lang w:val="en-US"/>
              </w:rPr>
            </w:pPr>
            <w:r>
              <w:rPr>
                <w:szCs w:val="24"/>
              </w:rPr>
              <w:t>Денежные средства в сумме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8A08940" w14:textId="77777777" w:rsidR="00B0085A" w:rsidRDefault="00C11BB7">
            <w:pPr>
              <w:ind w:left="-1553" w:right="31" w:firstLine="1553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валюта </w:t>
            </w:r>
            <w:r>
              <w:rPr>
                <w:szCs w:val="24"/>
                <w:lang w:val="en-US"/>
              </w:rPr>
              <w:t xml:space="preserve"> </w:t>
            </w:r>
          </w:p>
        </w:tc>
      </w:tr>
      <w:tr w:rsidR="00A66554" w14:paraId="7BE81E86" w14:textId="77777777">
        <w:trPr>
          <w:trHeight w:val="567"/>
        </w:trPr>
        <w:tc>
          <w:tcPr>
            <w:tcW w:w="9639" w:type="dxa"/>
            <w:gridSpan w:val="4"/>
            <w:vAlign w:val="center"/>
          </w:tcPr>
          <w:p w14:paraId="409FAC6F" w14:textId="77777777" w:rsidR="00F94821" w:rsidRDefault="00F94821">
            <w:pPr>
              <w:ind w:right="-108"/>
              <w:rPr>
                <w:rFonts w:cstheme="minorHAnsi"/>
                <w:sz w:val="24"/>
                <w:szCs w:val="24"/>
              </w:rPr>
            </w:pPr>
          </w:p>
          <w:p w14:paraId="48A6FD2F" w14:textId="77777777" w:rsidR="0086193A" w:rsidRDefault="00C11BB7">
            <w:pPr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Прошу осуществить вывод:</w:t>
            </w:r>
          </w:p>
          <w:p w14:paraId="494BCC44" w14:textId="77777777" w:rsidR="00B0085A" w:rsidRDefault="00C11BB7">
            <w:pPr>
              <w:ind w:right="-108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Wingdings 2" w:eastAsia="Wingdings 2" w:hAnsi="Wingdings 2" w:cs="Wingdings 2"/>
                  <w:lang w:eastAsia="ru-RU"/>
                </w:rPr>
                <w:id w:val="193141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93A">
                  <w:rPr>
                    <w:rFonts w:ascii="MS Gothic" w:eastAsia="MS Gothic" w:hAnsi="MS Gothic" w:cs="Wingdings 2" w:hint="eastAsia"/>
                    <w:lang w:eastAsia="ru-RU"/>
                  </w:rPr>
                  <w:t>☐</w:t>
                </w:r>
              </w:sdtContent>
            </w:sdt>
            <w:r w:rsidR="00341E09">
              <w:rPr>
                <w:rFonts w:cstheme="minorHAnsi"/>
                <w:sz w:val="24"/>
                <w:szCs w:val="24"/>
              </w:rPr>
              <w:t xml:space="preserve">по </w:t>
            </w:r>
            <w:r w:rsidR="0086193A">
              <w:rPr>
                <w:rFonts w:cstheme="minorHAnsi"/>
                <w:sz w:val="24"/>
                <w:szCs w:val="24"/>
              </w:rPr>
              <w:t xml:space="preserve">банковским </w:t>
            </w:r>
            <w:r w:rsidR="00341E09">
              <w:rPr>
                <w:rFonts w:cstheme="minorHAnsi"/>
                <w:sz w:val="24"/>
                <w:szCs w:val="24"/>
              </w:rPr>
              <w:t>реквизитам:</w:t>
            </w:r>
          </w:p>
        </w:tc>
      </w:tr>
      <w:tr w:rsidR="00A66554" w14:paraId="64D62CC8" w14:textId="77777777" w:rsidTr="00F94821">
        <w:trPr>
          <w:trHeight w:val="567"/>
        </w:trPr>
        <w:tc>
          <w:tcPr>
            <w:tcW w:w="9639" w:type="dxa"/>
            <w:gridSpan w:val="4"/>
            <w:vAlign w:val="center"/>
          </w:tcPr>
          <w:p w14:paraId="12E7E202" w14:textId="77777777" w:rsidR="00B0085A" w:rsidRDefault="00C11BB7">
            <w:pPr>
              <w:ind w:right="1275"/>
              <w:rPr>
                <w:szCs w:val="24"/>
              </w:rPr>
            </w:pPr>
            <w:r>
              <w:rPr>
                <w:szCs w:val="24"/>
              </w:rPr>
              <w:t>Получатель: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</w:tr>
      <w:tr w:rsidR="00A66554" w14:paraId="784A1895" w14:textId="77777777" w:rsidTr="00F94821">
        <w:trPr>
          <w:trHeight w:val="368"/>
        </w:trPr>
        <w:tc>
          <w:tcPr>
            <w:tcW w:w="9639" w:type="dxa"/>
            <w:gridSpan w:val="4"/>
          </w:tcPr>
          <w:p w14:paraId="0780EE7E" w14:textId="77777777" w:rsidR="00B0085A" w:rsidRDefault="00C11BB7">
            <w:pPr>
              <w:ind w:right="1275"/>
              <w:rPr>
                <w:color w:val="A6A6A6" w:themeColor="background1" w:themeShade="A6"/>
                <w:sz w:val="16"/>
                <w:szCs w:val="24"/>
              </w:rPr>
            </w:pPr>
            <w:r>
              <w:rPr>
                <w:color w:val="A6A6A6" w:themeColor="background1" w:themeShade="A6"/>
                <w:sz w:val="16"/>
                <w:szCs w:val="24"/>
              </w:rPr>
              <w:t>Наименование юридического лица или Ф.И.О физического лица на английском языке</w:t>
            </w:r>
          </w:p>
        </w:tc>
      </w:tr>
      <w:tr w:rsidR="00A66554" w14:paraId="43FB42A9" w14:textId="77777777" w:rsidTr="00F94821">
        <w:trPr>
          <w:trHeight w:val="432"/>
        </w:trPr>
        <w:tc>
          <w:tcPr>
            <w:tcW w:w="9639" w:type="dxa"/>
            <w:gridSpan w:val="4"/>
            <w:vAlign w:val="center"/>
          </w:tcPr>
          <w:p w14:paraId="4D9E10E7" w14:textId="77777777" w:rsidR="00B0085A" w:rsidRDefault="00C11BB7">
            <w:pPr>
              <w:ind w:right="1275"/>
              <w:rPr>
                <w:color w:val="A6A6A6" w:themeColor="background1" w:themeShade="A6"/>
                <w:sz w:val="16"/>
                <w:szCs w:val="24"/>
              </w:rPr>
            </w:pPr>
            <w:r>
              <w:rPr>
                <w:szCs w:val="24"/>
              </w:rPr>
              <w:t xml:space="preserve">ИНН получателя: </w:t>
            </w:r>
          </w:p>
        </w:tc>
      </w:tr>
      <w:tr w:rsidR="00A66554" w14:paraId="4323FDA1" w14:textId="77777777" w:rsidTr="00F94821">
        <w:trPr>
          <w:trHeight w:val="432"/>
        </w:trPr>
        <w:tc>
          <w:tcPr>
            <w:tcW w:w="9639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193937F2" w14:textId="77777777" w:rsidR="00B0085A" w:rsidRDefault="00C11BB7">
            <w:pPr>
              <w:ind w:right="1275"/>
              <w:rPr>
                <w:szCs w:val="24"/>
                <w:lang w:val="en-US"/>
              </w:rPr>
            </w:pPr>
            <w:r>
              <w:rPr>
                <w:szCs w:val="24"/>
              </w:rPr>
              <w:t>Банк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получателя</w:t>
            </w:r>
            <w:r>
              <w:rPr>
                <w:szCs w:val="24"/>
                <w:lang w:val="en-US"/>
              </w:rPr>
              <w:t xml:space="preserve">: </w:t>
            </w:r>
          </w:p>
        </w:tc>
      </w:tr>
      <w:tr w:rsidR="00A66554" w14:paraId="00DFBCFE" w14:textId="77777777">
        <w:trPr>
          <w:trHeight w:val="432"/>
        </w:trPr>
        <w:tc>
          <w:tcPr>
            <w:tcW w:w="9639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56C5E49A" w14:textId="77777777" w:rsidR="00B0085A" w:rsidRDefault="00C11BB7">
            <w:pPr>
              <w:ind w:right="1275"/>
              <w:rPr>
                <w:color w:val="A6A6A6" w:themeColor="background1" w:themeShade="A6"/>
                <w:sz w:val="16"/>
                <w:szCs w:val="24"/>
                <w:lang w:val="en-US"/>
              </w:rPr>
            </w:pPr>
            <w:r>
              <w:rPr>
                <w:szCs w:val="24"/>
              </w:rPr>
              <w:t>Банк</w:t>
            </w:r>
            <w:r>
              <w:rPr>
                <w:szCs w:val="24"/>
                <w:lang w:val="en-US"/>
              </w:rPr>
              <w:t>-</w:t>
            </w:r>
            <w:r>
              <w:rPr>
                <w:szCs w:val="24"/>
              </w:rPr>
              <w:t>корреспондент</w:t>
            </w:r>
            <w:r>
              <w:rPr>
                <w:szCs w:val="24"/>
                <w:lang w:val="en-US"/>
              </w:rPr>
              <w:t xml:space="preserve">: </w:t>
            </w:r>
          </w:p>
        </w:tc>
      </w:tr>
      <w:tr w:rsidR="00A66554" w14:paraId="27F19FB1" w14:textId="77777777">
        <w:trPr>
          <w:trHeight w:val="432"/>
        </w:trPr>
        <w:tc>
          <w:tcPr>
            <w:tcW w:w="9639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226215F8" w14:textId="77777777" w:rsidR="00B0085A" w:rsidRDefault="00C11BB7">
            <w:pPr>
              <w:ind w:right="1275"/>
              <w:rPr>
                <w:color w:val="A6A6A6" w:themeColor="background1" w:themeShade="A6"/>
                <w:sz w:val="16"/>
                <w:szCs w:val="24"/>
                <w:lang w:val="en-US"/>
              </w:rPr>
            </w:pPr>
            <w:r>
              <w:rPr>
                <w:szCs w:val="24"/>
              </w:rPr>
              <w:t xml:space="preserve">Счет в банке-корреспонденте: </w:t>
            </w:r>
          </w:p>
        </w:tc>
      </w:tr>
      <w:tr w:rsidR="00A66554" w14:paraId="2D1CC754" w14:textId="77777777">
        <w:trPr>
          <w:trHeight w:val="432"/>
        </w:trPr>
        <w:tc>
          <w:tcPr>
            <w:tcW w:w="9639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7B880B0C" w14:textId="77777777" w:rsidR="00B0085A" w:rsidRDefault="00C11BB7">
            <w:pPr>
              <w:ind w:right="1275"/>
              <w:rPr>
                <w:szCs w:val="24"/>
              </w:rPr>
            </w:pPr>
            <w:r>
              <w:rPr>
                <w:szCs w:val="24"/>
              </w:rPr>
              <w:t xml:space="preserve">Расчетный счет получателя: </w:t>
            </w:r>
          </w:p>
        </w:tc>
      </w:tr>
      <w:tr w:rsidR="00A66554" w14:paraId="5DA3A1EB" w14:textId="77777777">
        <w:trPr>
          <w:trHeight w:val="432"/>
        </w:trPr>
        <w:tc>
          <w:tcPr>
            <w:tcW w:w="9639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4417BC67" w14:textId="77777777" w:rsidR="00B0085A" w:rsidRDefault="00C11BB7">
            <w:pPr>
              <w:ind w:right="1275"/>
              <w:rPr>
                <w:szCs w:val="24"/>
                <w:lang w:val="en-US"/>
              </w:rPr>
            </w:pPr>
            <w:r>
              <w:rPr>
                <w:szCs w:val="24"/>
              </w:rPr>
              <w:t>Адрес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банка</w:t>
            </w:r>
            <w:r>
              <w:rPr>
                <w:szCs w:val="24"/>
                <w:lang w:val="en-US"/>
              </w:rPr>
              <w:t>-</w:t>
            </w:r>
            <w:r>
              <w:rPr>
                <w:szCs w:val="24"/>
              </w:rPr>
              <w:t>получателя</w:t>
            </w:r>
            <w:r>
              <w:rPr>
                <w:szCs w:val="24"/>
                <w:lang w:val="en-US"/>
              </w:rPr>
              <w:t xml:space="preserve">: </w:t>
            </w:r>
          </w:p>
        </w:tc>
      </w:tr>
      <w:tr w:rsidR="00A66554" w14:paraId="13305F38" w14:textId="77777777">
        <w:trPr>
          <w:trHeight w:val="432"/>
        </w:trPr>
        <w:tc>
          <w:tcPr>
            <w:tcW w:w="9639" w:type="dxa"/>
            <w:gridSpan w:val="4"/>
          </w:tcPr>
          <w:p w14:paraId="6987A0CA" w14:textId="77777777" w:rsidR="00B0085A" w:rsidRDefault="00C11BB7">
            <w:pPr>
              <w:ind w:right="1275"/>
              <w:rPr>
                <w:color w:val="A6A6A6" w:themeColor="background1" w:themeShade="A6"/>
                <w:sz w:val="16"/>
                <w:szCs w:val="24"/>
              </w:rPr>
            </w:pPr>
            <w:r>
              <w:rPr>
                <w:color w:val="A6A6A6" w:themeColor="background1" w:themeShade="A6"/>
                <w:sz w:val="16"/>
                <w:szCs w:val="24"/>
              </w:rPr>
              <w:t>№ лицевого счета (для Сбербанка)</w:t>
            </w:r>
          </w:p>
        </w:tc>
      </w:tr>
      <w:tr w:rsidR="00A66554" w14:paraId="3D5CE4F1" w14:textId="77777777" w:rsidTr="00B33D4A">
        <w:trPr>
          <w:trHeight w:val="432"/>
        </w:trPr>
        <w:tc>
          <w:tcPr>
            <w:tcW w:w="9639" w:type="dxa"/>
            <w:gridSpan w:val="4"/>
          </w:tcPr>
          <w:p w14:paraId="41C1A828" w14:textId="77777777" w:rsidR="00B0085A" w:rsidRDefault="00C11BB7">
            <w:pPr>
              <w:ind w:right="1275"/>
              <w:rPr>
                <w:color w:val="A6A6A6" w:themeColor="background1" w:themeShade="A6"/>
                <w:sz w:val="16"/>
                <w:szCs w:val="24"/>
                <w:lang w:val="en-US"/>
              </w:rPr>
            </w:pPr>
            <w:r>
              <w:rPr>
                <w:szCs w:val="24"/>
              </w:rPr>
              <w:t>Назначение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платежа</w:t>
            </w:r>
            <w:r>
              <w:rPr>
                <w:szCs w:val="24"/>
                <w:lang w:val="en-US"/>
              </w:rPr>
              <w:t xml:space="preserve">: </w:t>
            </w:r>
          </w:p>
        </w:tc>
      </w:tr>
      <w:tr w:rsidR="00A66554" w14:paraId="1E0F15CC" w14:textId="77777777" w:rsidTr="00F94821">
        <w:trPr>
          <w:trHeight w:val="432"/>
        </w:trPr>
        <w:tc>
          <w:tcPr>
            <w:tcW w:w="9639" w:type="dxa"/>
            <w:gridSpan w:val="4"/>
          </w:tcPr>
          <w:p w14:paraId="2FC7C64C" w14:textId="77777777" w:rsidR="0086193A" w:rsidRDefault="00C11BB7">
            <w:pPr>
              <w:ind w:right="1275"/>
              <w:rPr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1891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7D8F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37D8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на счет доверительного управления в </w:t>
            </w:r>
            <w:r w:rsidRPr="00237D8F">
              <w:rPr>
                <w:rFonts w:cstheme="minorHAnsi"/>
                <w:sz w:val="24"/>
                <w:szCs w:val="24"/>
              </w:rPr>
              <w:t>ООО «Ньютон Инвестиции»</w:t>
            </w:r>
          </w:p>
        </w:tc>
      </w:tr>
      <w:tr w:rsidR="00A66554" w14:paraId="4F2106C4" w14:textId="77777777" w:rsidTr="00F94821">
        <w:trPr>
          <w:trHeight w:val="432"/>
        </w:trPr>
        <w:tc>
          <w:tcPr>
            <w:tcW w:w="9639" w:type="dxa"/>
            <w:gridSpan w:val="4"/>
          </w:tcPr>
          <w:p w14:paraId="43C3F1D3" w14:textId="77777777" w:rsidR="0086193A" w:rsidRDefault="00C11BB7">
            <w:pPr>
              <w:ind w:right="1275"/>
              <w:rPr>
                <w:szCs w:val="24"/>
              </w:rPr>
            </w:pPr>
            <w:r>
              <w:rPr>
                <w:szCs w:val="24"/>
              </w:rPr>
              <w:t xml:space="preserve">Назначение платежа: </w:t>
            </w:r>
            <w:r w:rsidRPr="003F4353">
              <w:rPr>
                <w:szCs w:val="24"/>
              </w:rPr>
              <w:t xml:space="preserve">Перевод денежных средств в доверительное управление. Договор доверительного управления № </w:t>
            </w:r>
            <w:r>
              <w:rPr>
                <w:szCs w:val="24"/>
              </w:rPr>
              <w:t>___</w:t>
            </w:r>
            <w:r w:rsidRPr="003F4353">
              <w:rPr>
                <w:szCs w:val="24"/>
              </w:rPr>
              <w:t xml:space="preserve"> от </w:t>
            </w:r>
            <w:r>
              <w:rPr>
                <w:szCs w:val="24"/>
              </w:rPr>
              <w:t>__</w:t>
            </w:r>
            <w:r w:rsidRPr="003F4353">
              <w:rPr>
                <w:szCs w:val="24"/>
              </w:rPr>
              <w:t>.</w:t>
            </w:r>
            <w:r>
              <w:rPr>
                <w:szCs w:val="24"/>
              </w:rPr>
              <w:t>__</w:t>
            </w:r>
            <w:r w:rsidRPr="003F4353">
              <w:rPr>
                <w:szCs w:val="24"/>
              </w:rPr>
              <w:t>.</w:t>
            </w:r>
            <w:r>
              <w:rPr>
                <w:szCs w:val="24"/>
              </w:rPr>
              <w:t>___.</w:t>
            </w:r>
            <w:r w:rsidRPr="003F4353">
              <w:rPr>
                <w:szCs w:val="24"/>
              </w:rPr>
              <w:t xml:space="preserve"> НДС не облагается.</w:t>
            </w:r>
          </w:p>
        </w:tc>
      </w:tr>
    </w:tbl>
    <w:p w14:paraId="410D623F" w14:textId="77777777" w:rsidR="00B0085A" w:rsidRDefault="00B0085A">
      <w:pPr>
        <w:pStyle w:val="13"/>
        <w:widowControl w:val="0"/>
        <w:spacing w:line="240" w:lineRule="auto"/>
        <w:ind w:right="566"/>
        <w:rPr>
          <w:rFonts w:eastAsia="Times New Roman"/>
          <w:i/>
          <w:iCs/>
          <w:sz w:val="18"/>
          <w:szCs w:val="18"/>
        </w:rPr>
      </w:pPr>
    </w:p>
    <w:tbl>
      <w:tblPr>
        <w:tblW w:w="9639" w:type="dxa"/>
        <w:tblBorders>
          <w:bottom w:val="single" w:sz="4" w:space="0" w:color="BFBFBF" w:themeColor="background1" w:themeShade="BF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68"/>
        <w:gridCol w:w="5271"/>
      </w:tblGrid>
      <w:tr w:rsidR="00A66554" w14:paraId="56D22416" w14:textId="77777777">
        <w:trPr>
          <w:trHeight w:val="448"/>
        </w:trPr>
        <w:tc>
          <w:tcPr>
            <w:tcW w:w="9639" w:type="dxa"/>
            <w:gridSpan w:val="2"/>
            <w:tcBorders>
              <w:top w:val="nil"/>
              <w:bottom w:val="single" w:sz="4" w:space="0" w:color="auto"/>
            </w:tcBorders>
          </w:tcPr>
          <w:p w14:paraId="397EEAF2" w14:textId="77777777" w:rsidR="00B0085A" w:rsidRDefault="00B0085A">
            <w:pPr>
              <w:rPr>
                <w:szCs w:val="24"/>
              </w:rPr>
            </w:pPr>
          </w:p>
          <w:tbl>
            <w:tblPr>
              <w:tblStyle w:val="ae"/>
              <w:tblW w:w="9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91"/>
              <w:gridCol w:w="156"/>
              <w:gridCol w:w="145"/>
              <w:gridCol w:w="2524"/>
              <w:gridCol w:w="301"/>
              <w:gridCol w:w="85"/>
              <w:gridCol w:w="2893"/>
              <w:gridCol w:w="289"/>
            </w:tblGrid>
            <w:tr w:rsidR="00A66554" w14:paraId="32EDC9D7" w14:textId="77777777">
              <w:tc>
                <w:tcPr>
                  <w:tcW w:w="9284" w:type="dxa"/>
                  <w:gridSpan w:val="8"/>
                </w:tcPr>
                <w:p w14:paraId="55081A82" w14:textId="77777777" w:rsidR="00B0085A" w:rsidRDefault="00C11BB7">
                  <w:pPr>
                    <w:rPr>
                      <w:b/>
                      <w:bCs/>
                      <w:i/>
                      <w:szCs w:val="24"/>
                    </w:rPr>
                  </w:pPr>
                  <w:r>
                    <w:rPr>
                      <w:szCs w:val="24"/>
                    </w:rPr>
                    <w:t>Подпись клиента</w:t>
                  </w:r>
                  <w:r>
                    <w:rPr>
                      <w:rStyle w:val="aff"/>
                    </w:rPr>
                    <w:footnoteReference w:id="1"/>
                  </w:r>
                  <w:r>
                    <w:rPr>
                      <w:szCs w:val="24"/>
                    </w:rPr>
                    <w:t xml:space="preserve"> </w:t>
                  </w:r>
                </w:p>
              </w:tc>
            </w:tr>
            <w:tr w:rsidR="00A66554" w14:paraId="02A3BEF6" w14:textId="77777777">
              <w:tc>
                <w:tcPr>
                  <w:tcW w:w="2896" w:type="dxa"/>
                </w:tcPr>
                <w:p w14:paraId="6765040F" w14:textId="77777777" w:rsidR="00B0085A" w:rsidRDefault="00B0085A">
                  <w:pPr>
                    <w:rPr>
                      <w:b/>
                      <w:bCs/>
                      <w:i/>
                      <w:szCs w:val="24"/>
                    </w:rPr>
                  </w:pPr>
                </w:p>
              </w:tc>
              <w:tc>
                <w:tcPr>
                  <w:tcW w:w="301" w:type="dxa"/>
                  <w:gridSpan w:val="2"/>
                  <w:vAlign w:val="bottom"/>
                </w:tcPr>
                <w:p w14:paraId="2959B42D" w14:textId="77777777" w:rsidR="00B0085A" w:rsidRDefault="00B0085A">
                  <w:pPr>
                    <w:rPr>
                      <w:iCs/>
                      <w:szCs w:val="24"/>
                      <w:lang w:val="en-US"/>
                    </w:rPr>
                  </w:pPr>
                </w:p>
              </w:tc>
              <w:tc>
                <w:tcPr>
                  <w:tcW w:w="2524" w:type="dxa"/>
                  <w:vAlign w:val="bottom"/>
                </w:tcPr>
                <w:p w14:paraId="7161FE6F" w14:textId="77777777" w:rsidR="00B0085A" w:rsidRDefault="00C11BB7">
                  <w:pPr>
                    <w:rPr>
                      <w:iCs/>
                      <w:szCs w:val="24"/>
                    </w:rPr>
                  </w:pPr>
                  <w:r>
                    <w:rPr>
                      <w:iCs/>
                      <w:szCs w:val="24"/>
                    </w:rPr>
                    <w:t>______________________</w:t>
                  </w:r>
                </w:p>
              </w:tc>
              <w:tc>
                <w:tcPr>
                  <w:tcW w:w="301" w:type="dxa"/>
                  <w:vAlign w:val="bottom"/>
                </w:tcPr>
                <w:p w14:paraId="576ACB3A" w14:textId="77777777" w:rsidR="00B0085A" w:rsidRDefault="00C11BB7">
                  <w:pPr>
                    <w:rPr>
                      <w:iCs/>
                      <w:szCs w:val="24"/>
                      <w:lang w:val="en-US"/>
                    </w:rPr>
                  </w:pPr>
                  <w:r>
                    <w:rPr>
                      <w:iCs/>
                      <w:szCs w:val="24"/>
                      <w:lang w:val="en-US"/>
                    </w:rPr>
                    <w:t>/</w:t>
                  </w:r>
                </w:p>
              </w:tc>
              <w:tc>
                <w:tcPr>
                  <w:tcW w:w="2978" w:type="dxa"/>
                  <w:gridSpan w:val="2"/>
                  <w:vAlign w:val="bottom"/>
                </w:tcPr>
                <w:p w14:paraId="37036748" w14:textId="77777777" w:rsidR="00B0085A" w:rsidRDefault="00C11BB7">
                  <w:pPr>
                    <w:jc w:val="center"/>
                    <w:rPr>
                      <w:iCs/>
                      <w:szCs w:val="24"/>
                    </w:rPr>
                  </w:pPr>
                  <w:r>
                    <w:rPr>
                      <w:iCs/>
                      <w:szCs w:val="24"/>
                    </w:rPr>
                    <w:t>___________________________</w:t>
                  </w:r>
                </w:p>
              </w:tc>
              <w:tc>
                <w:tcPr>
                  <w:tcW w:w="284" w:type="dxa"/>
                  <w:vAlign w:val="bottom"/>
                </w:tcPr>
                <w:p w14:paraId="189E0EA0" w14:textId="77777777" w:rsidR="00B0085A" w:rsidRDefault="00C11BB7">
                  <w:pPr>
                    <w:rPr>
                      <w:iCs/>
                      <w:szCs w:val="24"/>
                      <w:lang w:val="en-US"/>
                    </w:rPr>
                  </w:pPr>
                  <w:r>
                    <w:rPr>
                      <w:iCs/>
                      <w:szCs w:val="24"/>
                      <w:lang w:val="en-US"/>
                    </w:rPr>
                    <w:t>/</w:t>
                  </w:r>
                </w:p>
              </w:tc>
            </w:tr>
            <w:tr w:rsidR="00A66554" w14:paraId="447844D8" w14:textId="77777777">
              <w:tc>
                <w:tcPr>
                  <w:tcW w:w="3052" w:type="dxa"/>
                  <w:gridSpan w:val="2"/>
                </w:tcPr>
                <w:p w14:paraId="5EE184A2" w14:textId="77777777" w:rsidR="00B0085A" w:rsidRDefault="00B0085A">
                  <w:pPr>
                    <w:jc w:val="center"/>
                    <w:rPr>
                      <w:b/>
                      <w:bCs/>
                      <w:i/>
                      <w:szCs w:val="24"/>
                      <w:lang w:val="en-US"/>
                    </w:rPr>
                  </w:pPr>
                </w:p>
              </w:tc>
              <w:tc>
                <w:tcPr>
                  <w:tcW w:w="3055" w:type="dxa"/>
                  <w:gridSpan w:val="4"/>
                </w:tcPr>
                <w:p w14:paraId="0CAA2D93" w14:textId="77777777" w:rsidR="00B0085A" w:rsidRDefault="00C11BB7">
                  <w:pPr>
                    <w:jc w:val="center"/>
                    <w:rPr>
                      <w:b/>
                      <w:bCs/>
                      <w:i/>
                      <w:szCs w:val="24"/>
                    </w:rPr>
                  </w:pPr>
                  <w:r>
                    <w:rPr>
                      <w:szCs w:val="24"/>
                    </w:rPr>
                    <w:t>Подпись</w:t>
                  </w:r>
                </w:p>
              </w:tc>
              <w:tc>
                <w:tcPr>
                  <w:tcW w:w="3177" w:type="dxa"/>
                  <w:gridSpan w:val="2"/>
                </w:tcPr>
                <w:p w14:paraId="77A30809" w14:textId="77777777" w:rsidR="00B0085A" w:rsidRDefault="00C11BB7">
                  <w:pPr>
                    <w:jc w:val="center"/>
                    <w:rPr>
                      <w:b/>
                      <w:bCs/>
                      <w:i/>
                      <w:szCs w:val="24"/>
                    </w:rPr>
                  </w:pPr>
                  <w:r>
                    <w:rPr>
                      <w:szCs w:val="24"/>
                    </w:rPr>
                    <w:t>ФИО</w:t>
                  </w:r>
                </w:p>
              </w:tc>
            </w:tr>
          </w:tbl>
          <w:p w14:paraId="54F5EACF" w14:textId="77777777" w:rsidR="00B0085A" w:rsidRDefault="00B0085A">
            <w:pPr>
              <w:rPr>
                <w:szCs w:val="24"/>
              </w:rPr>
            </w:pPr>
          </w:p>
          <w:p w14:paraId="793DE6F4" w14:textId="77777777" w:rsidR="00B0085A" w:rsidRDefault="00B0085A">
            <w:pPr>
              <w:rPr>
                <w:rFonts w:eastAsia="Times New Roman"/>
                <w:b/>
                <w:bCs/>
                <w:i/>
              </w:rPr>
            </w:pPr>
          </w:p>
        </w:tc>
      </w:tr>
      <w:tr w:rsidR="00A66554" w14:paraId="040010B0" w14:textId="77777777">
        <w:trPr>
          <w:trHeight w:val="448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56BF4D29" w14:textId="77777777" w:rsidR="00B0085A" w:rsidRDefault="00C11BB7">
            <w:pPr>
              <w:pStyle w:val="13"/>
              <w:widowControl w:val="0"/>
              <w:spacing w:line="240" w:lineRule="auto"/>
              <w:ind w:right="566"/>
              <w:rPr>
                <w:rFonts w:eastAsia="Times New Roman"/>
                <w:b/>
                <w:bCs/>
                <w:i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/>
                <w:sz w:val="18"/>
              </w:rPr>
              <w:t>Отметки Брокера:</w:t>
            </w:r>
          </w:p>
        </w:tc>
      </w:tr>
      <w:tr w:rsidR="00A66554" w14:paraId="2DF045CB" w14:textId="77777777">
        <w:trPr>
          <w:trHeight w:val="448"/>
        </w:trPr>
        <w:tc>
          <w:tcPr>
            <w:tcW w:w="4368" w:type="dxa"/>
          </w:tcPr>
          <w:p w14:paraId="118CEDE8" w14:textId="77777777" w:rsidR="00B0085A" w:rsidRDefault="00C11BB7">
            <w:pPr>
              <w:pStyle w:val="13"/>
              <w:widowControl w:val="0"/>
              <w:spacing w:line="240" w:lineRule="auto"/>
              <w:ind w:right="566"/>
              <w:rPr>
                <w:rFonts w:asciiTheme="majorHAnsi" w:eastAsia="Times New Roman" w:hAnsiTheme="majorHAnsi" w:cstheme="majorHAnsi"/>
                <w:i/>
                <w:sz w:val="18"/>
              </w:rPr>
            </w:pPr>
            <w:r>
              <w:rPr>
                <w:rFonts w:asciiTheme="majorHAnsi" w:eastAsia="Times New Roman" w:hAnsiTheme="majorHAnsi" w:cstheme="majorHAnsi"/>
                <w:i/>
                <w:sz w:val="18"/>
              </w:rPr>
              <w:t>Дата получения поручения</w:t>
            </w:r>
          </w:p>
        </w:tc>
        <w:tc>
          <w:tcPr>
            <w:tcW w:w="5271" w:type="dxa"/>
          </w:tcPr>
          <w:p w14:paraId="668F9912" w14:textId="77777777" w:rsidR="00B0085A" w:rsidRDefault="00B0085A">
            <w:pPr>
              <w:pStyle w:val="13"/>
              <w:widowControl w:val="0"/>
              <w:spacing w:line="240" w:lineRule="auto"/>
              <w:ind w:right="566"/>
              <w:rPr>
                <w:rFonts w:eastAsia="Times New Roman"/>
                <w:i/>
              </w:rPr>
            </w:pPr>
          </w:p>
        </w:tc>
      </w:tr>
      <w:tr w:rsidR="00A66554" w14:paraId="27C4ED1E" w14:textId="77777777">
        <w:trPr>
          <w:trHeight w:val="448"/>
        </w:trPr>
        <w:tc>
          <w:tcPr>
            <w:tcW w:w="4368" w:type="dxa"/>
          </w:tcPr>
          <w:p w14:paraId="75B2590E" w14:textId="77777777" w:rsidR="00B0085A" w:rsidRDefault="00C11BB7">
            <w:pPr>
              <w:pStyle w:val="13"/>
              <w:widowControl w:val="0"/>
              <w:spacing w:line="240" w:lineRule="auto"/>
              <w:ind w:right="566"/>
              <w:rPr>
                <w:rFonts w:asciiTheme="majorHAnsi" w:eastAsia="Times New Roman" w:hAnsiTheme="majorHAnsi" w:cstheme="majorHAnsi"/>
                <w:i/>
                <w:sz w:val="18"/>
              </w:rPr>
            </w:pPr>
            <w:r>
              <w:rPr>
                <w:rFonts w:asciiTheme="majorHAnsi" w:eastAsia="Times New Roman" w:hAnsiTheme="majorHAnsi" w:cstheme="majorHAnsi"/>
                <w:i/>
                <w:sz w:val="18"/>
              </w:rPr>
              <w:t>Время получения поручения</w:t>
            </w:r>
          </w:p>
        </w:tc>
        <w:tc>
          <w:tcPr>
            <w:tcW w:w="5271" w:type="dxa"/>
          </w:tcPr>
          <w:p w14:paraId="560F65E5" w14:textId="77777777" w:rsidR="00B0085A" w:rsidRDefault="00B0085A">
            <w:pPr>
              <w:pStyle w:val="13"/>
              <w:widowControl w:val="0"/>
              <w:spacing w:line="240" w:lineRule="auto"/>
              <w:ind w:right="566"/>
              <w:rPr>
                <w:rFonts w:eastAsia="Times New Roman"/>
                <w:i/>
              </w:rPr>
            </w:pPr>
          </w:p>
        </w:tc>
      </w:tr>
    </w:tbl>
    <w:p w14:paraId="48C95317" w14:textId="77777777" w:rsidR="00A66554" w:rsidRDefault="00A66554">
      <w:pPr>
        <w:rPr>
          <w:sz w:val="0"/>
          <w:szCs w:val="0"/>
        </w:rPr>
      </w:pPr>
    </w:p>
    <w:sectPr w:rsidR="00A66554" w:rsidSect="001F12DD">
      <w:headerReference w:type="default" r:id="rId8"/>
      <w:footerReference w:type="default" r:id="rId9"/>
      <w:headerReference w:type="first" r:id="rId10"/>
      <w:footerReference w:type="first" r:id="rId11"/>
      <w:footnotePr>
        <w:numStart w:val="30"/>
        <w:numRestart w:val="eachPage"/>
      </w:footnotePr>
      <w:endnotePr>
        <w:numFmt w:val="decimal"/>
        <w:numRestart w:val="eachSect"/>
      </w:endnotePr>
      <w:pgSz w:w="11906" w:h="16838"/>
      <w:pgMar w:top="1134" w:right="992" w:bottom="851" w:left="1418" w:header="1077" w:footer="794" w:gutter="0"/>
      <w:pgNumType w:start="17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54162" w14:textId="77777777" w:rsidR="00C11BB7" w:rsidRDefault="00C11BB7">
      <w:r>
        <w:separator/>
      </w:r>
    </w:p>
  </w:endnote>
  <w:endnote w:type="continuationSeparator" w:id="0">
    <w:p w14:paraId="04A722F5" w14:textId="77777777" w:rsidR="00C11BB7" w:rsidRDefault="00C1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1E756" w14:textId="77777777" w:rsidR="002D6DE4" w:rsidRDefault="002D6DE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2F5BD" w14:textId="77777777" w:rsidR="002D6DE4" w:rsidRDefault="002D6DE4">
    <w:pPr>
      <w:pStyle w:val="aa"/>
      <w:jc w:val="right"/>
    </w:pPr>
  </w:p>
  <w:p w14:paraId="216A5C8E" w14:textId="77777777" w:rsidR="002D6DE4" w:rsidRDefault="002D6DE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51F14" w14:textId="77777777" w:rsidR="0019077A" w:rsidRDefault="00C11BB7">
      <w:r>
        <w:separator/>
      </w:r>
    </w:p>
  </w:footnote>
  <w:footnote w:type="continuationSeparator" w:id="0">
    <w:p w14:paraId="02F87446" w14:textId="77777777" w:rsidR="0019077A" w:rsidRDefault="00C11BB7">
      <w:r>
        <w:continuationSeparator/>
      </w:r>
    </w:p>
  </w:footnote>
  <w:footnote w:id="1">
    <w:p w14:paraId="5DCADDA1" w14:textId="77777777" w:rsidR="002D6DE4" w:rsidRPr="004E2F28" w:rsidRDefault="00C11BB7">
      <w:pPr>
        <w:pStyle w:val="afd"/>
        <w:rPr>
          <w:sz w:val="18"/>
          <w:szCs w:val="18"/>
        </w:rPr>
      </w:pPr>
      <w:r>
        <w:rPr>
          <w:rStyle w:val="aff"/>
        </w:rPr>
        <w:footnoteRef/>
      </w:r>
      <w:r>
        <w:t xml:space="preserve"> </w:t>
      </w:r>
      <w:r w:rsidRPr="004E2F28">
        <w:rPr>
          <w:sz w:val="18"/>
          <w:szCs w:val="18"/>
        </w:rPr>
        <w:t>Клиентам, являющимся юридическими лицами, необходимо указать должность подписанта и удостоверить подпись печатью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C642" w14:textId="77777777" w:rsidR="002D6DE4" w:rsidRDefault="00C11BB7">
    <w:pPr>
      <w:pStyle w:val="a8"/>
      <w:tabs>
        <w:tab w:val="clear" w:pos="9355"/>
        <w:tab w:val="right" w:pos="900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74853" wp14:editId="562E9834">
          <wp:simplePos x="0" y="0"/>
          <wp:positionH relativeFrom="margin">
            <wp:posOffset>43180</wp:posOffset>
          </wp:positionH>
          <wp:positionV relativeFrom="page">
            <wp:posOffset>372110</wp:posOffset>
          </wp:positionV>
          <wp:extent cx="914400" cy="252730"/>
          <wp:effectExtent l="0" t="0" r="0" b="1270"/>
          <wp:wrapTopAndBottom/>
          <wp:docPr id="1" name="Рисунок 488803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5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6432" behindDoc="0" locked="0" layoutInCell="1" allowOverlap="1" wp14:anchorId="5491ED10" wp14:editId="7D406769">
              <wp:simplePos x="0" y="0"/>
              <wp:positionH relativeFrom="page">
                <wp:posOffset>5262880</wp:posOffset>
              </wp:positionH>
              <wp:positionV relativeFrom="topMargin">
                <wp:posOffset>194945</wp:posOffset>
              </wp:positionV>
              <wp:extent cx="1838325" cy="476250"/>
              <wp:effectExtent l="0" t="0" r="9525" b="0"/>
              <wp:wrapNone/>
              <wp:docPr id="2" name="Надпись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38325" cy="4762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BF27CE0" w14:textId="77777777" w:rsidR="002D6DE4" w:rsidRDefault="00C11BB7">
                          <w:pPr>
                            <w:pStyle w:val="FrameContents"/>
                            <w:spacing w:line="240" w:lineRule="auto"/>
                            <w:ind w:left="426"/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ООО «Ньютон Инвестиции»</w:t>
                          </w:r>
                        </w:p>
                        <w:p w14:paraId="50ADA0CC" w14:textId="77777777" w:rsidR="002D6DE4" w:rsidRDefault="00C11BB7">
                          <w:pPr>
                            <w:pStyle w:val="FrameContents"/>
                            <w:spacing w:line="240" w:lineRule="auto"/>
                            <w:ind w:left="426"/>
                            <w:rPr>
                              <w:rFonts w:ascii="Calibri Light" w:eastAsia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  <w:t>8 (495) 120-79-97</w:t>
                          </w:r>
                        </w:p>
                        <w:p w14:paraId="2FFEA307" w14:textId="77777777" w:rsidR="002D6DE4" w:rsidRDefault="00C11BB7">
                          <w:pPr>
                            <w:pStyle w:val="FrameContents"/>
                            <w:spacing w:line="240" w:lineRule="auto"/>
                            <w:ind w:left="426"/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  <w:t>help@</w:t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newton</w:t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  <w:t>.investments</w:t>
                          </w:r>
                        </w:p>
                      </w:txbxContent>
                    </wps:txbx>
                    <wps:bodyPr wrap="square" lIns="0" tIns="0" rIns="0" bIns="0" numCol="1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1ED10"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27" type="#_x0000_t202" style="position:absolute;left:0;text-align:left;margin-left:414.4pt;margin-top:15.35pt;width:144.75pt;height:37.5pt;z-index:25166643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" filled="f" stroked="f" strokeweight="1pt">
              <v:stroke miterlimit="4"/>
              <v:textbox inset="0,0,0,0">
                <w:txbxContent>
                  <w:p w14:paraId="6BF27CE0" w14:textId="77777777" w:rsidR="002D6DE4" w:rsidRDefault="00C11BB7">
                    <w:pPr>
                      <w:pStyle w:val="FrameContents"/>
                      <w:spacing w:line="240" w:lineRule="auto"/>
                      <w:ind w:left="426"/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ООО «Ньютон Инвестиции»</w:t>
                    </w:r>
                  </w:p>
                  <w:p w14:paraId="50ADA0CC" w14:textId="77777777" w:rsidR="002D6DE4" w:rsidRDefault="00C11BB7">
                    <w:pPr>
                      <w:pStyle w:val="FrameContents"/>
                      <w:spacing w:line="240" w:lineRule="auto"/>
                      <w:ind w:left="426"/>
                      <w:rPr>
                        <w:rFonts w:ascii="Calibri Light" w:eastAsia="Calibri Light" w:hAnsi="Calibri Light" w:cs="Calibri Light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  <w:t>8 (495) 120-79-97</w:t>
                    </w:r>
                  </w:p>
                  <w:p w14:paraId="2FFEA307" w14:textId="77777777" w:rsidR="002D6DE4" w:rsidRDefault="00C11BB7">
                    <w:pPr>
                      <w:pStyle w:val="FrameContents"/>
                      <w:spacing w:line="240" w:lineRule="auto"/>
                      <w:ind w:left="426"/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  <w:t>help@</w:t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  <w:lang w:val="en-US"/>
                      </w:rPr>
                      <w:t>newton</w:t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  <w:t>.investments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5408" behindDoc="1" locked="0" layoutInCell="1" allowOverlap="1" wp14:anchorId="2ACC16DD" wp14:editId="7295EF87">
              <wp:simplePos x="0" y="0"/>
              <wp:positionH relativeFrom="margin">
                <wp:posOffset>15455265</wp:posOffset>
              </wp:positionH>
              <wp:positionV relativeFrom="page">
                <wp:posOffset>107950</wp:posOffset>
              </wp:positionV>
              <wp:extent cx="1738630" cy="676910"/>
              <wp:effectExtent l="0" t="0" r="0" b="0"/>
              <wp:wrapNone/>
              <wp:docPr id="3" name="Надпись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38630" cy="67691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8073BFE" w14:textId="77777777" w:rsidR="002D6DE4" w:rsidRDefault="00C11BB7">
                          <w:pPr>
                            <w:pStyle w:val="a"/>
                            <w:ind w:left="900" w:hanging="720"/>
                            <w:jc w:val="right"/>
                            <w:rPr>
                              <w:rFonts w:cs="Calibri"/>
                              <w:b w:val="0"/>
                              <w:bCs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18"/>
                              <w:szCs w:val="18"/>
                            </w:rPr>
                            <w:t>ООО «ГПБ Инвестиции»</w:t>
                          </w:r>
                        </w:p>
                        <w:p w14:paraId="58954DCC" w14:textId="77777777" w:rsidR="002D6DE4" w:rsidRDefault="00C11BB7">
                          <w:pPr>
                            <w:pStyle w:val="a"/>
                            <w:jc w:val="right"/>
                            <w:rPr>
                              <w:rFonts w:ascii="Calibri Light" w:eastAsia="Calibri Light" w:hAnsi="Calibri Light" w:cs="Calibr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8 (495) 120-79-97</w:t>
                          </w:r>
                        </w:p>
                        <w:p w14:paraId="72D672BC" w14:textId="77777777" w:rsidR="002D6DE4" w:rsidRDefault="00C11BB7">
                          <w:pPr>
                            <w:pStyle w:val="a"/>
                            <w:spacing w:line="336" w:lineRule="auto"/>
                            <w:ind w:left="900" w:hanging="720"/>
                            <w:jc w:val="right"/>
                          </w:pP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help@gazprombank.investments</w:t>
                          </w:r>
                        </w:p>
                      </w:txbxContent>
                    </wps:txbx>
                    <wps:bodyPr wrap="square" lIns="0" tIns="0" rIns="0" bIns="0" numCol="1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CC16DD" id="Надпись 9" o:spid="_x0000_s1028" type="#_x0000_t202" style="position:absolute;left:0;text-align:left;margin-left:1216.95pt;margin-top:8.5pt;width:136.9pt;height:53.3pt;z-index:-25165107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" filled="f" stroked="f" strokeweight="1pt">
              <v:stroke miterlimit="4"/>
              <v:textbox inset="0,0,0,0">
                <w:txbxContent>
                  <w:p w14:paraId="48073BFE" w14:textId="77777777" w:rsidR="002D6DE4" w:rsidRDefault="00C11BB7">
                    <w:pPr>
                      <w:pStyle w:val="a"/>
                      <w:ind w:left="900" w:hanging="720"/>
                      <w:jc w:val="right"/>
                      <w:rPr>
                        <w:rFonts w:cs="Calibri"/>
                        <w:b w:val="0"/>
                        <w:bCs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>ООО «ГПБ Инвестиции»</w:t>
                    </w:r>
                  </w:p>
                  <w:p w14:paraId="58954DCC" w14:textId="77777777" w:rsidR="002D6DE4" w:rsidRDefault="00C11BB7">
                    <w:pPr>
                      <w:pStyle w:val="a"/>
                      <w:jc w:val="right"/>
                      <w:rPr>
                        <w:rFonts w:ascii="Calibri Light" w:eastAsia="Calibri Light" w:hAnsi="Calibri Light" w:cs="Calibri Light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>8 (495) 120-79-97</w:t>
                    </w:r>
                  </w:p>
                  <w:p w14:paraId="72D672BC" w14:textId="77777777" w:rsidR="002D6DE4" w:rsidRDefault="00C11BB7">
                    <w:pPr>
                      <w:pStyle w:val="a"/>
                      <w:spacing w:line="336" w:lineRule="auto"/>
                      <w:ind w:left="900" w:hanging="720"/>
                      <w:jc w:val="right"/>
                    </w:pP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>help@gazprombank.investments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F918" w14:textId="77777777" w:rsidR="002D6DE4" w:rsidRDefault="00C11BB7">
    <w:pPr>
      <w:pStyle w:val="a8"/>
      <w:tabs>
        <w:tab w:val="clear" w:pos="9355"/>
        <w:tab w:val="right" w:pos="90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D1306AD" wp14:editId="5DF405C5">
          <wp:simplePos x="0" y="0"/>
          <wp:positionH relativeFrom="margin">
            <wp:posOffset>35560</wp:posOffset>
          </wp:positionH>
          <wp:positionV relativeFrom="page">
            <wp:posOffset>318770</wp:posOffset>
          </wp:positionV>
          <wp:extent cx="914400" cy="252730"/>
          <wp:effectExtent l="0" t="0" r="0" b="1270"/>
          <wp:wrapTopAndBottom/>
          <wp:docPr id="4" name="Рисунок 1372734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5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2336" behindDoc="0" locked="0" layoutInCell="1" allowOverlap="1" wp14:anchorId="758E3832" wp14:editId="6C0ECA00">
              <wp:simplePos x="0" y="0"/>
              <wp:positionH relativeFrom="margin">
                <wp:posOffset>4568825</wp:posOffset>
              </wp:positionH>
              <wp:positionV relativeFrom="topMargin">
                <wp:posOffset>241300</wp:posOffset>
              </wp:positionV>
              <wp:extent cx="1714500" cy="466725"/>
              <wp:effectExtent l="0" t="0" r="0" b="9525"/>
              <wp:wrapNone/>
              <wp:docPr id="5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14500" cy="46672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B9A52B4" w14:textId="77777777" w:rsidR="002D6DE4" w:rsidRDefault="00C11BB7">
                          <w:pPr>
                            <w:pStyle w:val="FrameContents"/>
                            <w:spacing w:line="240" w:lineRule="auto"/>
                            <w:ind w:left="426"/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ООО «Ньютон Инвестиции»</w:t>
                          </w:r>
                        </w:p>
                        <w:p w14:paraId="0A637166" w14:textId="77777777" w:rsidR="002D6DE4" w:rsidRDefault="00C11BB7">
                          <w:pPr>
                            <w:pStyle w:val="FrameContents"/>
                            <w:spacing w:line="240" w:lineRule="auto"/>
                            <w:ind w:left="426"/>
                            <w:rPr>
                              <w:rFonts w:ascii="Calibri Light" w:eastAsia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  <w:t>8 (495) 120-79-97</w:t>
                          </w:r>
                        </w:p>
                        <w:p w14:paraId="24021DC3" w14:textId="77777777" w:rsidR="002D6DE4" w:rsidRDefault="00C11BB7">
                          <w:pPr>
                            <w:pStyle w:val="FrameContents"/>
                            <w:spacing w:line="240" w:lineRule="auto"/>
                            <w:ind w:left="426"/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  <w:t>help@</w:t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newton</w:t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  <w:t>.investments</w:t>
                          </w:r>
                        </w:p>
                      </w:txbxContent>
                    </wps:txbx>
                    <wps:bodyPr wrap="square" lIns="0" tIns="0" rIns="0" bIns="0" numCol="1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8E3832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9" type="#_x0000_t202" style="position:absolute;left:0;text-align:left;margin-left:359.75pt;margin-top:19pt;width:135pt;height:36.75pt;z-index:25166233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" filled="f" stroked="f" strokeweight="1pt">
              <v:stroke miterlimit="4"/>
              <v:textbox inset="0,0,0,0">
                <w:txbxContent>
                  <w:p w14:paraId="1B9A52B4" w14:textId="77777777" w:rsidR="002D6DE4" w:rsidRDefault="00C11BB7">
                    <w:pPr>
                      <w:pStyle w:val="FrameContents"/>
                      <w:spacing w:line="240" w:lineRule="auto"/>
                      <w:ind w:left="426"/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ООО «Ньютон Инвестиции»</w:t>
                    </w:r>
                  </w:p>
                  <w:p w14:paraId="0A637166" w14:textId="77777777" w:rsidR="002D6DE4" w:rsidRDefault="00C11BB7">
                    <w:pPr>
                      <w:pStyle w:val="FrameContents"/>
                      <w:spacing w:line="240" w:lineRule="auto"/>
                      <w:ind w:left="426"/>
                      <w:rPr>
                        <w:rFonts w:ascii="Calibri Light" w:eastAsia="Calibri Light" w:hAnsi="Calibri Light" w:cs="Calibri Light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  <w:t>8 (495) 120-79-97</w:t>
                    </w:r>
                  </w:p>
                  <w:p w14:paraId="24021DC3" w14:textId="77777777" w:rsidR="002D6DE4" w:rsidRDefault="00C11BB7">
                    <w:pPr>
                      <w:pStyle w:val="FrameContents"/>
                      <w:spacing w:line="240" w:lineRule="auto"/>
                      <w:ind w:left="426"/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  <w:t>help@</w:t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  <w:lang w:val="en-US"/>
                      </w:rPr>
                      <w:t>newton</w:t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  <w:t>.investments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0E685B50" wp14:editId="5483C289">
              <wp:simplePos x="0" y="0"/>
              <wp:positionH relativeFrom="margin">
                <wp:posOffset>15455265</wp:posOffset>
              </wp:positionH>
              <wp:positionV relativeFrom="page">
                <wp:posOffset>107950</wp:posOffset>
              </wp:positionV>
              <wp:extent cx="1738630" cy="676910"/>
              <wp:effectExtent l="0" t="0" r="0" b="0"/>
              <wp:wrapNone/>
              <wp:docPr id="6" name="Надпись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38630" cy="67691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F331F23" w14:textId="77777777" w:rsidR="002D6DE4" w:rsidRDefault="00C11BB7">
                          <w:pPr>
                            <w:pStyle w:val="a"/>
                            <w:ind w:left="900" w:hanging="720"/>
                            <w:jc w:val="right"/>
                            <w:rPr>
                              <w:rFonts w:cs="Calibri"/>
                              <w:b w:val="0"/>
                              <w:bCs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18"/>
                              <w:szCs w:val="18"/>
                            </w:rPr>
                            <w:t>ООО «ГПБ Инвестиции»</w:t>
                          </w:r>
                        </w:p>
                        <w:p w14:paraId="573E4201" w14:textId="77777777" w:rsidR="002D6DE4" w:rsidRDefault="00C11BB7">
                          <w:pPr>
                            <w:pStyle w:val="a"/>
                            <w:jc w:val="right"/>
                            <w:rPr>
                              <w:rFonts w:ascii="Calibri Light" w:eastAsia="Calibri Light" w:hAnsi="Calibri Light" w:cs="Calibr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8 (495) 120-79-97</w:t>
                          </w:r>
                        </w:p>
                        <w:p w14:paraId="0A7702BF" w14:textId="77777777" w:rsidR="002D6DE4" w:rsidRDefault="00C11BB7">
                          <w:pPr>
                            <w:pStyle w:val="a"/>
                            <w:spacing w:line="336" w:lineRule="auto"/>
                            <w:ind w:left="900" w:hanging="720"/>
                            <w:jc w:val="right"/>
                          </w:pP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help@gazprombank.investments</w:t>
                          </w:r>
                        </w:p>
                      </w:txbxContent>
                    </wps:txbx>
                    <wps:bodyPr wrap="square" lIns="0" tIns="0" rIns="0" bIns="0" numCol="1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85B50" id="Надпись 7" o:spid="_x0000_s1030" type="#_x0000_t202" style="position:absolute;left:0;text-align:left;margin-left:1216.95pt;margin-top:8.5pt;width:136.9pt;height:53.3pt;z-index:-25165516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" filled="f" stroked="f" strokeweight="1pt">
              <v:stroke miterlimit="4"/>
              <v:textbox inset="0,0,0,0">
                <w:txbxContent>
                  <w:p w14:paraId="2F331F23" w14:textId="77777777" w:rsidR="002D6DE4" w:rsidRDefault="00C11BB7">
                    <w:pPr>
                      <w:pStyle w:val="a"/>
                      <w:ind w:left="900" w:hanging="720"/>
                      <w:jc w:val="right"/>
                      <w:rPr>
                        <w:rFonts w:cs="Calibri"/>
                        <w:b w:val="0"/>
                        <w:bCs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>ООО «ГПБ Инвестиции»</w:t>
                    </w:r>
                  </w:p>
                  <w:p w14:paraId="573E4201" w14:textId="77777777" w:rsidR="002D6DE4" w:rsidRDefault="00C11BB7">
                    <w:pPr>
                      <w:pStyle w:val="a"/>
                      <w:jc w:val="right"/>
                      <w:rPr>
                        <w:rFonts w:ascii="Calibri Light" w:eastAsia="Calibri Light" w:hAnsi="Calibri Light" w:cs="Calibri Light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>8 (495) 120-79-97</w:t>
                    </w:r>
                  </w:p>
                  <w:p w14:paraId="0A7702BF" w14:textId="77777777" w:rsidR="002D6DE4" w:rsidRDefault="00C11BB7">
                    <w:pPr>
                      <w:pStyle w:val="a"/>
                      <w:spacing w:line="336" w:lineRule="auto"/>
                      <w:ind w:left="900" w:hanging="720"/>
                      <w:jc w:val="right"/>
                    </w:pP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>help@gazprombank.investments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DF5"/>
    <w:multiLevelType w:val="multilevel"/>
    <w:tmpl w:val="1FC8996C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00E340D8"/>
    <w:multiLevelType w:val="multilevel"/>
    <w:tmpl w:val="A0D48F64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2" w15:restartNumberingAfterBreak="0">
    <w:nsid w:val="02D26279"/>
    <w:multiLevelType w:val="multilevel"/>
    <w:tmpl w:val="0B06427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" w15:restartNumberingAfterBreak="0">
    <w:nsid w:val="02F363CD"/>
    <w:multiLevelType w:val="multilevel"/>
    <w:tmpl w:val="DD604AE2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C6049"/>
    <w:multiLevelType w:val="multilevel"/>
    <w:tmpl w:val="11BA7E2C"/>
    <w:lvl w:ilvl="0">
      <w:start w:val="1"/>
      <w:numFmt w:val="bullet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5" w15:restartNumberingAfterBreak="0">
    <w:nsid w:val="03452BBE"/>
    <w:multiLevelType w:val="hybridMultilevel"/>
    <w:tmpl w:val="AEE2973C"/>
    <w:lvl w:ilvl="0" w:tplc="7D64DC8C">
      <w:start w:val="1"/>
      <w:numFmt w:val="decimal"/>
      <w:lvlText w:val="2.%1."/>
      <w:lvlJc w:val="left"/>
      <w:pPr>
        <w:ind w:left="2421" w:hanging="360"/>
      </w:pPr>
      <w:rPr>
        <w:rFonts w:hint="default"/>
      </w:rPr>
    </w:lvl>
    <w:lvl w:ilvl="1" w:tplc="A640666A">
      <w:start w:val="1"/>
      <w:numFmt w:val="lowerLetter"/>
      <w:lvlText w:val="%2."/>
      <w:lvlJc w:val="left"/>
      <w:pPr>
        <w:ind w:left="3141" w:hanging="360"/>
      </w:pPr>
    </w:lvl>
    <w:lvl w:ilvl="2" w:tplc="60D2E9B4" w:tentative="1">
      <w:start w:val="1"/>
      <w:numFmt w:val="lowerRoman"/>
      <w:lvlText w:val="%3."/>
      <w:lvlJc w:val="right"/>
      <w:pPr>
        <w:ind w:left="3861" w:hanging="180"/>
      </w:pPr>
    </w:lvl>
    <w:lvl w:ilvl="3" w:tplc="247AAF98" w:tentative="1">
      <w:start w:val="1"/>
      <w:numFmt w:val="decimal"/>
      <w:lvlText w:val="%4."/>
      <w:lvlJc w:val="left"/>
      <w:pPr>
        <w:ind w:left="4581" w:hanging="360"/>
      </w:pPr>
    </w:lvl>
    <w:lvl w:ilvl="4" w:tplc="D0EA60AC" w:tentative="1">
      <w:start w:val="1"/>
      <w:numFmt w:val="lowerLetter"/>
      <w:lvlText w:val="%5."/>
      <w:lvlJc w:val="left"/>
      <w:pPr>
        <w:ind w:left="5301" w:hanging="360"/>
      </w:pPr>
    </w:lvl>
    <w:lvl w:ilvl="5" w:tplc="320C5BA0" w:tentative="1">
      <w:start w:val="1"/>
      <w:numFmt w:val="lowerRoman"/>
      <w:lvlText w:val="%6."/>
      <w:lvlJc w:val="right"/>
      <w:pPr>
        <w:ind w:left="6021" w:hanging="180"/>
      </w:pPr>
    </w:lvl>
    <w:lvl w:ilvl="6" w:tplc="79D6ACE4" w:tentative="1">
      <w:start w:val="1"/>
      <w:numFmt w:val="decimal"/>
      <w:lvlText w:val="%7."/>
      <w:lvlJc w:val="left"/>
      <w:pPr>
        <w:ind w:left="6741" w:hanging="360"/>
      </w:pPr>
    </w:lvl>
    <w:lvl w:ilvl="7" w:tplc="40B01A9E" w:tentative="1">
      <w:start w:val="1"/>
      <w:numFmt w:val="lowerLetter"/>
      <w:lvlText w:val="%8."/>
      <w:lvlJc w:val="left"/>
      <w:pPr>
        <w:ind w:left="7461" w:hanging="360"/>
      </w:pPr>
    </w:lvl>
    <w:lvl w:ilvl="8" w:tplc="65AE441C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03546A15"/>
    <w:multiLevelType w:val="hybridMultilevel"/>
    <w:tmpl w:val="A7FE3794"/>
    <w:lvl w:ilvl="0" w:tplc="C1580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72C48D0" w:tentative="1">
      <w:start w:val="1"/>
      <w:numFmt w:val="lowerLetter"/>
      <w:lvlText w:val="%2."/>
      <w:lvlJc w:val="left"/>
      <w:pPr>
        <w:ind w:left="1440" w:hanging="360"/>
      </w:pPr>
    </w:lvl>
    <w:lvl w:ilvl="2" w:tplc="D396B01E" w:tentative="1">
      <w:start w:val="1"/>
      <w:numFmt w:val="lowerRoman"/>
      <w:lvlText w:val="%3."/>
      <w:lvlJc w:val="right"/>
      <w:pPr>
        <w:ind w:left="2160" w:hanging="180"/>
      </w:pPr>
    </w:lvl>
    <w:lvl w:ilvl="3" w:tplc="DED2AF3C" w:tentative="1">
      <w:start w:val="1"/>
      <w:numFmt w:val="decimal"/>
      <w:lvlText w:val="%4."/>
      <w:lvlJc w:val="left"/>
      <w:pPr>
        <w:ind w:left="2880" w:hanging="360"/>
      </w:pPr>
    </w:lvl>
    <w:lvl w:ilvl="4" w:tplc="FEBC1098" w:tentative="1">
      <w:start w:val="1"/>
      <w:numFmt w:val="lowerLetter"/>
      <w:lvlText w:val="%5."/>
      <w:lvlJc w:val="left"/>
      <w:pPr>
        <w:ind w:left="3600" w:hanging="360"/>
      </w:pPr>
    </w:lvl>
    <w:lvl w:ilvl="5" w:tplc="F9D63A76" w:tentative="1">
      <w:start w:val="1"/>
      <w:numFmt w:val="lowerRoman"/>
      <w:lvlText w:val="%6."/>
      <w:lvlJc w:val="right"/>
      <w:pPr>
        <w:ind w:left="4320" w:hanging="180"/>
      </w:pPr>
    </w:lvl>
    <w:lvl w:ilvl="6" w:tplc="225ECB56" w:tentative="1">
      <w:start w:val="1"/>
      <w:numFmt w:val="decimal"/>
      <w:lvlText w:val="%7."/>
      <w:lvlJc w:val="left"/>
      <w:pPr>
        <w:ind w:left="5040" w:hanging="360"/>
      </w:pPr>
    </w:lvl>
    <w:lvl w:ilvl="7" w:tplc="1B70EEAC" w:tentative="1">
      <w:start w:val="1"/>
      <w:numFmt w:val="lowerLetter"/>
      <w:lvlText w:val="%8."/>
      <w:lvlJc w:val="left"/>
      <w:pPr>
        <w:ind w:left="5760" w:hanging="360"/>
      </w:pPr>
    </w:lvl>
    <w:lvl w:ilvl="8" w:tplc="FAC610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7960EC"/>
    <w:multiLevelType w:val="hybridMultilevel"/>
    <w:tmpl w:val="F9D2B114"/>
    <w:lvl w:ilvl="0" w:tplc="7F16F44A">
      <w:start w:val="1"/>
      <w:numFmt w:val="bullet"/>
      <w:lvlText w:val=""/>
      <w:lvlJc w:val="left"/>
      <w:pPr>
        <w:ind w:left="2109" w:hanging="360"/>
      </w:pPr>
      <w:rPr>
        <w:rFonts w:ascii="Symbol" w:hAnsi="Symbol" w:hint="default"/>
      </w:rPr>
    </w:lvl>
    <w:lvl w:ilvl="1" w:tplc="76646C46" w:tentative="1">
      <w:start w:val="1"/>
      <w:numFmt w:val="bullet"/>
      <w:lvlText w:val="o"/>
      <w:lvlJc w:val="left"/>
      <w:pPr>
        <w:ind w:left="2829" w:hanging="360"/>
      </w:pPr>
      <w:rPr>
        <w:rFonts w:ascii="Courier New" w:hAnsi="Courier New" w:cs="Courier New" w:hint="default"/>
      </w:rPr>
    </w:lvl>
    <w:lvl w:ilvl="2" w:tplc="421A3868" w:tentative="1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3" w:tplc="69A09A7C" w:tentative="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4" w:tplc="07886E88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5" w:tplc="F33E3416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6" w:tplc="96F49310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7" w:tplc="742AD266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8" w:tplc="2E8AB4A2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</w:abstractNum>
  <w:abstractNum w:abstractNumId="8" w15:restartNumberingAfterBreak="0">
    <w:nsid w:val="03EA63BF"/>
    <w:multiLevelType w:val="multilevel"/>
    <w:tmpl w:val="C756CBD6"/>
    <w:lvl w:ilvl="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47C307C"/>
    <w:multiLevelType w:val="hybridMultilevel"/>
    <w:tmpl w:val="6194FF46"/>
    <w:lvl w:ilvl="0" w:tplc="62B8AACE">
      <w:start w:val="1"/>
      <w:numFmt w:val="decimal"/>
      <w:lvlText w:val="%1)"/>
      <w:lvlJc w:val="left"/>
      <w:pPr>
        <w:ind w:left="720" w:hanging="360"/>
      </w:pPr>
    </w:lvl>
    <w:lvl w:ilvl="1" w:tplc="0D46845C" w:tentative="1">
      <w:start w:val="1"/>
      <w:numFmt w:val="lowerLetter"/>
      <w:lvlText w:val="%2."/>
      <w:lvlJc w:val="left"/>
      <w:pPr>
        <w:ind w:left="1440" w:hanging="360"/>
      </w:pPr>
    </w:lvl>
    <w:lvl w:ilvl="2" w:tplc="1C22B6F2" w:tentative="1">
      <w:start w:val="1"/>
      <w:numFmt w:val="lowerRoman"/>
      <w:lvlText w:val="%3."/>
      <w:lvlJc w:val="right"/>
      <w:pPr>
        <w:ind w:left="2160" w:hanging="180"/>
      </w:pPr>
    </w:lvl>
    <w:lvl w:ilvl="3" w:tplc="E6E6B4FC" w:tentative="1">
      <w:start w:val="1"/>
      <w:numFmt w:val="decimal"/>
      <w:lvlText w:val="%4."/>
      <w:lvlJc w:val="left"/>
      <w:pPr>
        <w:ind w:left="2880" w:hanging="360"/>
      </w:pPr>
    </w:lvl>
    <w:lvl w:ilvl="4" w:tplc="97DA2D2A" w:tentative="1">
      <w:start w:val="1"/>
      <w:numFmt w:val="lowerLetter"/>
      <w:lvlText w:val="%5."/>
      <w:lvlJc w:val="left"/>
      <w:pPr>
        <w:ind w:left="3600" w:hanging="360"/>
      </w:pPr>
    </w:lvl>
    <w:lvl w:ilvl="5" w:tplc="F9B643EE" w:tentative="1">
      <w:start w:val="1"/>
      <w:numFmt w:val="lowerRoman"/>
      <w:lvlText w:val="%6."/>
      <w:lvlJc w:val="right"/>
      <w:pPr>
        <w:ind w:left="4320" w:hanging="180"/>
      </w:pPr>
    </w:lvl>
    <w:lvl w:ilvl="6" w:tplc="8AA438E4" w:tentative="1">
      <w:start w:val="1"/>
      <w:numFmt w:val="decimal"/>
      <w:lvlText w:val="%7."/>
      <w:lvlJc w:val="left"/>
      <w:pPr>
        <w:ind w:left="5040" w:hanging="360"/>
      </w:pPr>
    </w:lvl>
    <w:lvl w:ilvl="7" w:tplc="1084080A" w:tentative="1">
      <w:start w:val="1"/>
      <w:numFmt w:val="lowerLetter"/>
      <w:lvlText w:val="%8."/>
      <w:lvlJc w:val="left"/>
      <w:pPr>
        <w:ind w:left="5760" w:hanging="360"/>
      </w:pPr>
    </w:lvl>
    <w:lvl w:ilvl="8" w:tplc="BE543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8D2B23"/>
    <w:multiLevelType w:val="multilevel"/>
    <w:tmpl w:val="21D44810"/>
    <w:lvl w:ilvl="0">
      <w:start w:val="1"/>
      <w:numFmt w:val="bullet"/>
      <w:suff w:val="space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5BF2DDD"/>
    <w:multiLevelType w:val="multilevel"/>
    <w:tmpl w:val="55B4753A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6A2381E"/>
    <w:multiLevelType w:val="multilevel"/>
    <w:tmpl w:val="07441D90"/>
    <w:lvl w:ilvl="0">
      <w:start w:val="16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106" w:hanging="4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080018C6"/>
    <w:multiLevelType w:val="multilevel"/>
    <w:tmpl w:val="56F44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361743"/>
    <w:multiLevelType w:val="multilevel"/>
    <w:tmpl w:val="5A2EF34A"/>
    <w:lvl w:ilvl="0">
      <w:start w:val="6"/>
      <w:numFmt w:val="decimal"/>
      <w:suff w:val="space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5" w15:restartNumberingAfterBreak="0">
    <w:nsid w:val="0A6C7420"/>
    <w:multiLevelType w:val="multilevel"/>
    <w:tmpl w:val="625E2436"/>
    <w:lvl w:ilvl="0">
      <w:start w:val="1"/>
      <w:numFmt w:val="decimal"/>
      <w:suff w:val="space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120" w:hanging="360"/>
      </w:pPr>
    </w:lvl>
    <w:lvl w:ilvl="2">
      <w:start w:val="1"/>
      <w:numFmt w:val="lowerRoman"/>
      <w:suff w:val="space"/>
      <w:lvlText w:val="%3."/>
      <w:lvlJc w:val="right"/>
      <w:pPr>
        <w:ind w:left="1840" w:hanging="180"/>
      </w:pPr>
    </w:lvl>
    <w:lvl w:ilvl="3">
      <w:start w:val="1"/>
      <w:numFmt w:val="decimal"/>
      <w:suff w:val="space"/>
      <w:lvlText w:val="%4."/>
      <w:lvlJc w:val="left"/>
      <w:pPr>
        <w:ind w:left="2560" w:hanging="360"/>
      </w:pPr>
    </w:lvl>
    <w:lvl w:ilvl="4">
      <w:start w:val="1"/>
      <w:numFmt w:val="lowerLetter"/>
      <w:suff w:val="space"/>
      <w:lvlText w:val="%5."/>
      <w:lvlJc w:val="left"/>
      <w:pPr>
        <w:ind w:left="3280" w:hanging="360"/>
      </w:pPr>
    </w:lvl>
    <w:lvl w:ilvl="5">
      <w:start w:val="1"/>
      <w:numFmt w:val="lowerRoman"/>
      <w:suff w:val="space"/>
      <w:lvlText w:val="%6."/>
      <w:lvlJc w:val="right"/>
      <w:pPr>
        <w:ind w:left="4000" w:hanging="180"/>
      </w:pPr>
    </w:lvl>
    <w:lvl w:ilvl="6">
      <w:start w:val="1"/>
      <w:numFmt w:val="decimal"/>
      <w:suff w:val="space"/>
      <w:lvlText w:val="%7."/>
      <w:lvlJc w:val="left"/>
      <w:pPr>
        <w:ind w:left="4720" w:hanging="360"/>
      </w:pPr>
    </w:lvl>
    <w:lvl w:ilvl="7">
      <w:start w:val="1"/>
      <w:numFmt w:val="lowerLetter"/>
      <w:suff w:val="space"/>
      <w:lvlText w:val="%8."/>
      <w:lvlJc w:val="left"/>
      <w:pPr>
        <w:ind w:left="5440" w:hanging="360"/>
      </w:pPr>
    </w:lvl>
    <w:lvl w:ilvl="8">
      <w:start w:val="1"/>
      <w:numFmt w:val="lowerRoman"/>
      <w:suff w:val="space"/>
      <w:lvlText w:val="%9."/>
      <w:lvlJc w:val="right"/>
      <w:pPr>
        <w:ind w:left="6160" w:hanging="180"/>
      </w:pPr>
    </w:lvl>
  </w:abstractNum>
  <w:abstractNum w:abstractNumId="16" w15:restartNumberingAfterBreak="0">
    <w:nsid w:val="0B137A3D"/>
    <w:multiLevelType w:val="hybridMultilevel"/>
    <w:tmpl w:val="23B670B2"/>
    <w:lvl w:ilvl="0" w:tplc="D6DE8858">
      <w:start w:val="1"/>
      <w:numFmt w:val="decimal"/>
      <w:lvlText w:val="2.%1."/>
      <w:lvlJc w:val="left"/>
      <w:pPr>
        <w:ind w:left="2421" w:hanging="360"/>
      </w:pPr>
      <w:rPr>
        <w:rFonts w:hint="default"/>
      </w:rPr>
    </w:lvl>
    <w:lvl w:ilvl="1" w:tplc="35729D8C">
      <w:start w:val="1"/>
      <w:numFmt w:val="upperLetter"/>
      <w:lvlText w:val="%2."/>
      <w:lvlJc w:val="left"/>
      <w:pPr>
        <w:ind w:left="3141" w:hanging="360"/>
      </w:pPr>
    </w:lvl>
    <w:lvl w:ilvl="2" w:tplc="A244782A" w:tentative="1">
      <w:start w:val="1"/>
      <w:numFmt w:val="lowerRoman"/>
      <w:lvlText w:val="%3."/>
      <w:lvlJc w:val="right"/>
      <w:pPr>
        <w:ind w:left="3861" w:hanging="180"/>
      </w:pPr>
    </w:lvl>
    <w:lvl w:ilvl="3" w:tplc="5AE0A85C" w:tentative="1">
      <w:start w:val="1"/>
      <w:numFmt w:val="decimal"/>
      <w:lvlText w:val="%4."/>
      <w:lvlJc w:val="left"/>
      <w:pPr>
        <w:ind w:left="4581" w:hanging="360"/>
      </w:pPr>
    </w:lvl>
    <w:lvl w:ilvl="4" w:tplc="6FF6C1CC" w:tentative="1">
      <w:start w:val="1"/>
      <w:numFmt w:val="lowerLetter"/>
      <w:lvlText w:val="%5."/>
      <w:lvlJc w:val="left"/>
      <w:pPr>
        <w:ind w:left="5301" w:hanging="360"/>
      </w:pPr>
    </w:lvl>
    <w:lvl w:ilvl="5" w:tplc="417E03A2" w:tentative="1">
      <w:start w:val="1"/>
      <w:numFmt w:val="lowerRoman"/>
      <w:lvlText w:val="%6."/>
      <w:lvlJc w:val="right"/>
      <w:pPr>
        <w:ind w:left="6021" w:hanging="180"/>
      </w:pPr>
    </w:lvl>
    <w:lvl w:ilvl="6" w:tplc="D7CC52AA" w:tentative="1">
      <w:start w:val="1"/>
      <w:numFmt w:val="decimal"/>
      <w:lvlText w:val="%7."/>
      <w:lvlJc w:val="left"/>
      <w:pPr>
        <w:ind w:left="6741" w:hanging="360"/>
      </w:pPr>
    </w:lvl>
    <w:lvl w:ilvl="7" w:tplc="B82CFC8A" w:tentative="1">
      <w:start w:val="1"/>
      <w:numFmt w:val="lowerLetter"/>
      <w:lvlText w:val="%8."/>
      <w:lvlJc w:val="left"/>
      <w:pPr>
        <w:ind w:left="7461" w:hanging="360"/>
      </w:pPr>
    </w:lvl>
    <w:lvl w:ilvl="8" w:tplc="ED3A51A2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7" w15:restartNumberingAfterBreak="0">
    <w:nsid w:val="0BA13F72"/>
    <w:multiLevelType w:val="multilevel"/>
    <w:tmpl w:val="54E2E34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BF0244B"/>
    <w:multiLevelType w:val="multilevel"/>
    <w:tmpl w:val="1432146A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9" w15:restartNumberingAfterBreak="0">
    <w:nsid w:val="0BF43C8C"/>
    <w:multiLevelType w:val="multilevel"/>
    <w:tmpl w:val="142897C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B06582"/>
    <w:multiLevelType w:val="multilevel"/>
    <w:tmpl w:val="0178A2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1" w15:restartNumberingAfterBreak="0">
    <w:nsid w:val="0D7D3178"/>
    <w:multiLevelType w:val="multilevel"/>
    <w:tmpl w:val="0CE27C40"/>
    <w:lvl w:ilvl="0">
      <w:start w:val="1"/>
      <w:numFmt w:val="bullet"/>
      <w:suff w:val="space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0DB86DA6"/>
    <w:multiLevelType w:val="multilevel"/>
    <w:tmpl w:val="9174B9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CF7DA8"/>
    <w:multiLevelType w:val="multilevel"/>
    <w:tmpl w:val="E0B04B98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0E045710"/>
    <w:multiLevelType w:val="hybridMultilevel"/>
    <w:tmpl w:val="8530F2DA"/>
    <w:lvl w:ilvl="0" w:tplc="C1207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500F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006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A2D8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082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3A6E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036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94E8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287D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E5B647B"/>
    <w:multiLevelType w:val="multilevel"/>
    <w:tmpl w:val="094AD27C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26" w15:restartNumberingAfterBreak="0">
    <w:nsid w:val="0EFB6C4F"/>
    <w:multiLevelType w:val="multilevel"/>
    <w:tmpl w:val="D95AEEE0"/>
    <w:lvl w:ilvl="0">
      <w:start w:val="5"/>
      <w:numFmt w:val="decimal"/>
      <w:suff w:val="space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suff w:val="space"/>
      <w:lvlText w:val="%1.%2"/>
      <w:lvlJc w:val="left"/>
      <w:pPr>
        <w:ind w:left="774" w:hanging="4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7" w15:restartNumberingAfterBreak="0">
    <w:nsid w:val="102D4C25"/>
    <w:multiLevelType w:val="multilevel"/>
    <w:tmpl w:val="0D70BC60"/>
    <w:lvl w:ilvl="0">
      <w:start w:val="1"/>
      <w:numFmt w:val="decimal"/>
      <w:suff w:val="space"/>
      <w:lvlText w:val="%1."/>
      <w:lvlJc w:val="left"/>
      <w:pPr>
        <w:ind w:left="624" w:hanging="624"/>
      </w:pPr>
      <w:rPr>
        <w:rFonts w:hint="default"/>
        <w:b/>
        <w:bCs/>
      </w:rPr>
    </w:lvl>
    <w:lvl w:ilvl="1">
      <w:start w:val="4"/>
      <w:numFmt w:val="decimal"/>
      <w:suff w:val="space"/>
      <w:lvlText w:val="%1.%2."/>
      <w:lvlJc w:val="left"/>
      <w:pPr>
        <w:ind w:left="864" w:hanging="624"/>
      </w:pPr>
      <w:rPr>
        <w:rFonts w:hint="default"/>
      </w:rPr>
    </w:lvl>
    <w:lvl w:ilvl="2">
      <w:start w:val="9"/>
      <w:numFmt w:val="decimal"/>
      <w:suff w:val="space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720"/>
      </w:pPr>
      <w:rPr>
        <w:rFonts w:asciiTheme="majorHAnsi" w:hAnsiTheme="majorHAnsi" w:cstheme="majorHAnsi" w:hint="default"/>
        <w:sz w:val="20"/>
        <w:szCs w:val="20"/>
      </w:rPr>
    </w:lvl>
    <w:lvl w:ilvl="4">
      <w:start w:val="1"/>
      <w:numFmt w:val="decimal"/>
      <w:suff w:val="space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28" w15:restartNumberingAfterBreak="0">
    <w:nsid w:val="115F0D8E"/>
    <w:multiLevelType w:val="multilevel"/>
    <w:tmpl w:val="293667C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12284978"/>
    <w:multiLevelType w:val="multilevel"/>
    <w:tmpl w:val="722A1A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23A707A"/>
    <w:multiLevelType w:val="multilevel"/>
    <w:tmpl w:val="86AC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2450206"/>
    <w:multiLevelType w:val="multilevel"/>
    <w:tmpl w:val="86145130"/>
    <w:lvl w:ilvl="0">
      <w:start w:val="1"/>
      <w:numFmt w:val="decimal"/>
      <w:pStyle w:val="H1"/>
      <w:suff w:val="space"/>
      <w:lvlText w:val="%1"/>
      <w:lvlJc w:val="left"/>
      <w:pPr>
        <w:tabs>
          <w:tab w:val="num" w:pos="794"/>
        </w:tabs>
        <w:ind w:left="794" w:hanging="437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1">
      <w:start w:val="1"/>
      <w:numFmt w:val="decimal"/>
      <w:pStyle w:val="H22"/>
      <w:suff w:val="space"/>
      <w:lvlText w:val="%1.%2"/>
      <w:lvlJc w:val="left"/>
      <w:pPr>
        <w:tabs>
          <w:tab w:val="num" w:pos="1515"/>
        </w:tabs>
        <w:ind w:left="1515" w:hanging="664"/>
      </w:pPr>
      <w:rPr>
        <w:rFonts w:ascii="Times New Roman" w:hAnsi="Times New Roman" w:cs="Times New Roman"/>
        <w:b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H3"/>
      <w:suff w:val="space"/>
      <w:lvlText w:val="%1.%2.%3"/>
      <w:lvlJc w:val="left"/>
      <w:pPr>
        <w:tabs>
          <w:tab w:val="num" w:pos="1742"/>
        </w:tabs>
        <w:ind w:left="1742" w:hanging="890"/>
      </w:pPr>
      <w:rPr>
        <w:rFonts w:ascii="Times New Roman" w:hAnsi="Times New Roman" w:cs="Times New Roman"/>
        <w:b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pStyle w:val="H4"/>
      <w:suff w:val="space"/>
      <w:lvlText w:val="%1.%2.%3.%4"/>
      <w:lvlJc w:val="left"/>
      <w:pPr>
        <w:tabs>
          <w:tab w:val="num" w:pos="3188"/>
        </w:tabs>
        <w:ind w:left="3188" w:hanging="777"/>
      </w:pPr>
      <w:rPr>
        <w:rFonts w:ascii="Times New Roman" w:hAnsi="Times New Roman" w:cs="Times New Roman" w:hint="default"/>
        <w:b w:val="0"/>
        <w:i/>
        <w:sz w:val="24"/>
        <w:szCs w:val="24"/>
        <w:u w:val="none"/>
      </w:rPr>
    </w:lvl>
    <w:lvl w:ilvl="4">
      <w:start w:val="1"/>
      <w:numFmt w:val="decimal"/>
      <w:pStyle w:val="H5"/>
      <w:suff w:val="space"/>
      <w:lvlText w:val="%1.%2.%3.%4.%5"/>
      <w:lvlJc w:val="left"/>
      <w:pPr>
        <w:tabs>
          <w:tab w:val="num" w:pos="1418"/>
        </w:tabs>
        <w:ind w:left="1418" w:hanging="1061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lowerRoman"/>
      <w:suff w:val="space"/>
      <w:lvlText w:val="(%6)"/>
      <w:lvlJc w:val="left"/>
      <w:pPr>
        <w:tabs>
          <w:tab w:val="num" w:pos="2517"/>
        </w:tabs>
        <w:ind w:left="2517" w:hanging="360"/>
      </w:pPr>
      <w:rPr>
        <w:rFonts w:cs="Times New Roman" w:hint="default"/>
      </w:rPr>
    </w:lvl>
    <w:lvl w:ilvl="6">
      <w:start w:val="1"/>
      <w:numFmt w:val="decimal"/>
      <w:suff w:val="space"/>
      <w:lvlText w:val="%7."/>
      <w:lvlJc w:val="left"/>
      <w:pPr>
        <w:tabs>
          <w:tab w:val="num" w:pos="2877"/>
        </w:tabs>
        <w:ind w:left="2877" w:hanging="360"/>
      </w:pPr>
      <w:rPr>
        <w:rFonts w:cs="Times New Roman" w:hint="default"/>
      </w:rPr>
    </w:lvl>
    <w:lvl w:ilvl="7">
      <w:start w:val="1"/>
      <w:numFmt w:val="lowerLetter"/>
      <w:suff w:val="space"/>
      <w:lvlText w:val="%8."/>
      <w:lvlJc w:val="left"/>
      <w:pPr>
        <w:tabs>
          <w:tab w:val="num" w:pos="3237"/>
        </w:tabs>
        <w:ind w:left="3237" w:hanging="360"/>
      </w:pPr>
      <w:rPr>
        <w:rFonts w:cs="Times New Roman" w:hint="default"/>
      </w:rPr>
    </w:lvl>
    <w:lvl w:ilvl="8">
      <w:start w:val="1"/>
      <w:numFmt w:val="lowerRoman"/>
      <w:suff w:val="space"/>
      <w:lvlText w:val="%9."/>
      <w:lvlJc w:val="left"/>
      <w:pPr>
        <w:tabs>
          <w:tab w:val="num" w:pos="3597"/>
        </w:tabs>
        <w:ind w:left="3597" w:hanging="360"/>
      </w:pPr>
      <w:rPr>
        <w:rFonts w:cs="Times New Roman" w:hint="default"/>
      </w:rPr>
    </w:lvl>
  </w:abstractNum>
  <w:abstractNum w:abstractNumId="32" w15:restartNumberingAfterBreak="0">
    <w:nsid w:val="126A20EB"/>
    <w:multiLevelType w:val="hybridMultilevel"/>
    <w:tmpl w:val="FD289C8A"/>
    <w:lvl w:ilvl="0" w:tplc="A3F0B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22A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4EEC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C43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A9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CE7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CCF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C0A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D297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39D1D1A"/>
    <w:multiLevelType w:val="multilevel"/>
    <w:tmpl w:val="4A04F4AE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14622F07"/>
    <w:multiLevelType w:val="multilevel"/>
    <w:tmpl w:val="D390DFEC"/>
    <w:lvl w:ilvl="0">
      <w:start w:val="5"/>
      <w:numFmt w:val="decimal"/>
      <w:suff w:val="space"/>
      <w:lvlText w:val="%1."/>
      <w:lvlJc w:val="left"/>
      <w:pPr>
        <w:ind w:left="468" w:hanging="468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35" w15:restartNumberingAfterBreak="0">
    <w:nsid w:val="14D904BF"/>
    <w:multiLevelType w:val="multilevel"/>
    <w:tmpl w:val="6D3C3240"/>
    <w:lvl w:ilvl="0">
      <w:start w:val="6"/>
      <w:numFmt w:val="decimal"/>
      <w:suff w:val="space"/>
      <w:lvlText w:val="%1."/>
      <w:lvlJc w:val="left"/>
      <w:pPr>
        <w:ind w:left="400" w:hanging="360"/>
      </w:pPr>
      <w:rPr>
        <w:rFonts w:hint="default"/>
        <w:b/>
        <w:bCs/>
      </w:rPr>
    </w:lvl>
    <w:lvl w:ilvl="1">
      <w:start w:val="1"/>
      <w:numFmt w:val="lowerLetter"/>
      <w:suff w:val="space"/>
      <w:lvlText w:val="%2."/>
      <w:lvlJc w:val="left"/>
      <w:pPr>
        <w:ind w:left="1120" w:hanging="360"/>
      </w:pPr>
      <w:rPr>
        <w:rFonts w:hint="default"/>
      </w:rPr>
    </w:lvl>
    <w:lvl w:ilvl="2">
      <w:start w:val="1"/>
      <w:numFmt w:val="lowerRoman"/>
      <w:suff w:val="space"/>
      <w:lvlText w:val="%3."/>
      <w:lvlJc w:val="right"/>
      <w:pPr>
        <w:ind w:left="184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560" w:hanging="36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80" w:hanging="36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400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4720" w:hanging="36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5440" w:hanging="360"/>
      </w:pPr>
      <w:rPr>
        <w:rFonts w:hint="default"/>
      </w:rPr>
    </w:lvl>
    <w:lvl w:ilvl="8">
      <w:start w:val="1"/>
      <w:numFmt w:val="lowerRoman"/>
      <w:suff w:val="space"/>
      <w:lvlText w:val="%9."/>
      <w:lvlJc w:val="right"/>
      <w:pPr>
        <w:ind w:left="6160" w:hanging="180"/>
      </w:pPr>
      <w:rPr>
        <w:rFonts w:hint="default"/>
      </w:rPr>
    </w:lvl>
  </w:abstractNum>
  <w:abstractNum w:abstractNumId="36" w15:restartNumberingAfterBreak="0">
    <w:nsid w:val="1508098B"/>
    <w:multiLevelType w:val="multilevel"/>
    <w:tmpl w:val="A588E8B6"/>
    <w:lvl w:ilvl="0">
      <w:start w:val="1"/>
      <w:numFmt w:val="bullet"/>
      <w:suff w:val="space"/>
      <w:lvlText w:val=""/>
      <w:lvlJc w:val="left"/>
      <w:pPr>
        <w:ind w:left="172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88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04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7" w15:restartNumberingAfterBreak="0">
    <w:nsid w:val="16127624"/>
    <w:multiLevelType w:val="multilevel"/>
    <w:tmpl w:val="035A0CA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6630663"/>
    <w:multiLevelType w:val="multilevel"/>
    <w:tmpl w:val="71D446D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9" w15:restartNumberingAfterBreak="0">
    <w:nsid w:val="17C40209"/>
    <w:multiLevelType w:val="multilevel"/>
    <w:tmpl w:val="75B4E928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40" w15:restartNumberingAfterBreak="0">
    <w:nsid w:val="17C468BE"/>
    <w:multiLevelType w:val="multilevel"/>
    <w:tmpl w:val="FFECA0E6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41" w15:restartNumberingAfterBreak="0">
    <w:nsid w:val="18604C8A"/>
    <w:multiLevelType w:val="multilevel"/>
    <w:tmpl w:val="280471F6"/>
    <w:lvl w:ilvl="0">
      <w:start w:val="2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42" w15:restartNumberingAfterBreak="0">
    <w:nsid w:val="1A224BE8"/>
    <w:multiLevelType w:val="multilevel"/>
    <w:tmpl w:val="A8009930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43" w15:restartNumberingAfterBreak="0">
    <w:nsid w:val="1A55730B"/>
    <w:multiLevelType w:val="hybridMultilevel"/>
    <w:tmpl w:val="4692E19C"/>
    <w:lvl w:ilvl="0" w:tplc="FCE81818">
      <w:start w:val="1"/>
      <w:numFmt w:val="upperLetter"/>
      <w:lvlText w:val="%1."/>
      <w:lvlJc w:val="left"/>
      <w:pPr>
        <w:ind w:left="1996" w:hanging="360"/>
      </w:pPr>
    </w:lvl>
    <w:lvl w:ilvl="1" w:tplc="A12A700A" w:tentative="1">
      <w:start w:val="1"/>
      <w:numFmt w:val="lowerLetter"/>
      <w:lvlText w:val="%2."/>
      <w:lvlJc w:val="left"/>
      <w:pPr>
        <w:ind w:left="2716" w:hanging="360"/>
      </w:pPr>
    </w:lvl>
    <w:lvl w:ilvl="2" w:tplc="8C0AD82C" w:tentative="1">
      <w:start w:val="1"/>
      <w:numFmt w:val="lowerRoman"/>
      <w:lvlText w:val="%3."/>
      <w:lvlJc w:val="right"/>
      <w:pPr>
        <w:ind w:left="3436" w:hanging="180"/>
      </w:pPr>
    </w:lvl>
    <w:lvl w:ilvl="3" w:tplc="CA48AA62" w:tentative="1">
      <w:start w:val="1"/>
      <w:numFmt w:val="decimal"/>
      <w:lvlText w:val="%4."/>
      <w:lvlJc w:val="left"/>
      <w:pPr>
        <w:ind w:left="4156" w:hanging="360"/>
      </w:pPr>
    </w:lvl>
    <w:lvl w:ilvl="4" w:tplc="14F085C0" w:tentative="1">
      <w:start w:val="1"/>
      <w:numFmt w:val="lowerLetter"/>
      <w:lvlText w:val="%5."/>
      <w:lvlJc w:val="left"/>
      <w:pPr>
        <w:ind w:left="4876" w:hanging="360"/>
      </w:pPr>
    </w:lvl>
    <w:lvl w:ilvl="5" w:tplc="B9185412" w:tentative="1">
      <w:start w:val="1"/>
      <w:numFmt w:val="lowerRoman"/>
      <w:lvlText w:val="%6."/>
      <w:lvlJc w:val="right"/>
      <w:pPr>
        <w:ind w:left="5596" w:hanging="180"/>
      </w:pPr>
    </w:lvl>
    <w:lvl w:ilvl="6" w:tplc="BAB095FC" w:tentative="1">
      <w:start w:val="1"/>
      <w:numFmt w:val="decimal"/>
      <w:lvlText w:val="%7."/>
      <w:lvlJc w:val="left"/>
      <w:pPr>
        <w:ind w:left="6316" w:hanging="360"/>
      </w:pPr>
    </w:lvl>
    <w:lvl w:ilvl="7" w:tplc="6CD6B07A" w:tentative="1">
      <w:start w:val="1"/>
      <w:numFmt w:val="lowerLetter"/>
      <w:lvlText w:val="%8."/>
      <w:lvlJc w:val="left"/>
      <w:pPr>
        <w:ind w:left="7036" w:hanging="360"/>
      </w:pPr>
    </w:lvl>
    <w:lvl w:ilvl="8" w:tplc="E27E7630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 w15:restartNumberingAfterBreak="0">
    <w:nsid w:val="1C3540D4"/>
    <w:multiLevelType w:val="multilevel"/>
    <w:tmpl w:val="85269DA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1C5946DB"/>
    <w:multiLevelType w:val="hybridMultilevel"/>
    <w:tmpl w:val="157C838C"/>
    <w:lvl w:ilvl="0" w:tplc="154EA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083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7610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3294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03C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844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CC3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63B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968A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D8A661C"/>
    <w:multiLevelType w:val="multilevel"/>
    <w:tmpl w:val="3828D11E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47" w15:restartNumberingAfterBreak="0">
    <w:nsid w:val="1D8B0B47"/>
    <w:multiLevelType w:val="hybridMultilevel"/>
    <w:tmpl w:val="C9A09BCA"/>
    <w:lvl w:ilvl="0" w:tplc="DEE21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DEDD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08C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58BE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E8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7C13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644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6EB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5E6B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E43224E"/>
    <w:multiLevelType w:val="multilevel"/>
    <w:tmpl w:val="85B847D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9" w15:restartNumberingAfterBreak="0">
    <w:nsid w:val="1EA83A07"/>
    <w:multiLevelType w:val="multilevel"/>
    <w:tmpl w:val="AD5C356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200A59BB"/>
    <w:multiLevelType w:val="multilevel"/>
    <w:tmpl w:val="22B8399C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201467E6"/>
    <w:multiLevelType w:val="hybridMultilevel"/>
    <w:tmpl w:val="43F0B626"/>
    <w:lvl w:ilvl="0" w:tplc="93AA77D0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C72C86C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A0CB3D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B62810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1E4E67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1D0D88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0D4400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5AC3D0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75836C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20365CD2"/>
    <w:multiLevelType w:val="multilevel"/>
    <w:tmpl w:val="5AC6F816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21283EA8"/>
    <w:multiLevelType w:val="multilevel"/>
    <w:tmpl w:val="C7DA77C8"/>
    <w:lvl w:ilvl="0">
      <w:start w:val="1"/>
      <w:numFmt w:val="bullet"/>
      <w:suff w:val="space"/>
      <w:lvlText w:val=""/>
      <w:lvlJc w:val="left"/>
      <w:pPr>
        <w:ind w:left="134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0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66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4" w15:restartNumberingAfterBreak="0">
    <w:nsid w:val="21A15A87"/>
    <w:multiLevelType w:val="hybridMultilevel"/>
    <w:tmpl w:val="8C0E69CC"/>
    <w:lvl w:ilvl="0" w:tplc="21D09B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3A40A4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AD43AA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BCC3EC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65ECE1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35A9C8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CD6009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AA6BF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0C6C20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21BC5D22"/>
    <w:multiLevelType w:val="multilevel"/>
    <w:tmpl w:val="7144C73E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suff w:val="space"/>
      <w:lvlText w:val="%2."/>
      <w:lvlJc w:val="left"/>
      <w:pPr>
        <w:ind w:left="2149" w:hanging="360"/>
      </w:pPr>
    </w:lvl>
    <w:lvl w:ilvl="2">
      <w:start w:val="1"/>
      <w:numFmt w:val="lowerRoman"/>
      <w:suff w:val="space"/>
      <w:lvlText w:val="%3."/>
      <w:lvlJc w:val="right"/>
      <w:pPr>
        <w:ind w:left="2869" w:hanging="180"/>
      </w:pPr>
    </w:lvl>
    <w:lvl w:ilvl="3">
      <w:start w:val="1"/>
      <w:numFmt w:val="decimal"/>
      <w:suff w:val="space"/>
      <w:lvlText w:val="%4."/>
      <w:lvlJc w:val="left"/>
      <w:pPr>
        <w:ind w:left="3589" w:hanging="360"/>
      </w:pPr>
    </w:lvl>
    <w:lvl w:ilvl="4">
      <w:start w:val="1"/>
      <w:numFmt w:val="lowerLetter"/>
      <w:suff w:val="space"/>
      <w:lvlText w:val="%5."/>
      <w:lvlJc w:val="left"/>
      <w:pPr>
        <w:ind w:left="4309" w:hanging="360"/>
      </w:pPr>
    </w:lvl>
    <w:lvl w:ilvl="5">
      <w:start w:val="1"/>
      <w:numFmt w:val="lowerRoman"/>
      <w:suff w:val="space"/>
      <w:lvlText w:val="%6."/>
      <w:lvlJc w:val="right"/>
      <w:pPr>
        <w:ind w:left="5029" w:hanging="180"/>
      </w:pPr>
    </w:lvl>
    <w:lvl w:ilvl="6">
      <w:start w:val="1"/>
      <w:numFmt w:val="decimal"/>
      <w:suff w:val="space"/>
      <w:lvlText w:val="%7."/>
      <w:lvlJc w:val="left"/>
      <w:pPr>
        <w:ind w:left="5749" w:hanging="360"/>
      </w:pPr>
    </w:lvl>
    <w:lvl w:ilvl="7">
      <w:start w:val="1"/>
      <w:numFmt w:val="lowerLetter"/>
      <w:suff w:val="space"/>
      <w:lvlText w:val="%8."/>
      <w:lvlJc w:val="left"/>
      <w:pPr>
        <w:ind w:left="6469" w:hanging="360"/>
      </w:pPr>
    </w:lvl>
    <w:lvl w:ilvl="8">
      <w:start w:val="1"/>
      <w:numFmt w:val="lowerRoman"/>
      <w:suff w:val="space"/>
      <w:lvlText w:val="%9."/>
      <w:lvlJc w:val="right"/>
      <w:pPr>
        <w:ind w:left="7189" w:hanging="180"/>
      </w:pPr>
    </w:lvl>
  </w:abstractNum>
  <w:abstractNum w:abstractNumId="56" w15:restartNumberingAfterBreak="0">
    <w:nsid w:val="23C97FEF"/>
    <w:multiLevelType w:val="hybridMultilevel"/>
    <w:tmpl w:val="76D09B80"/>
    <w:lvl w:ilvl="0" w:tplc="143A7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DF00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20B3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A7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CDE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C655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6A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580D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9A3D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43D67CD"/>
    <w:multiLevelType w:val="multilevel"/>
    <w:tmpl w:val="F0A6BC9E"/>
    <w:lvl w:ilvl="0">
      <w:start w:val="1"/>
      <w:numFmt w:val="bullet"/>
      <w:suff w:val="space"/>
      <w:lvlText w:val=""/>
      <w:lvlJc w:val="left"/>
      <w:pPr>
        <w:ind w:left="172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88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04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8" w15:restartNumberingAfterBreak="0">
    <w:nsid w:val="2450483A"/>
    <w:multiLevelType w:val="hybridMultilevel"/>
    <w:tmpl w:val="8E5CFED2"/>
    <w:lvl w:ilvl="0" w:tplc="BC6AA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C8DD8A" w:tentative="1">
      <w:start w:val="1"/>
      <w:numFmt w:val="lowerLetter"/>
      <w:lvlText w:val="%2."/>
      <w:lvlJc w:val="left"/>
      <w:pPr>
        <w:ind w:left="1440" w:hanging="360"/>
      </w:pPr>
    </w:lvl>
    <w:lvl w:ilvl="2" w:tplc="B3E4C934" w:tentative="1">
      <w:start w:val="1"/>
      <w:numFmt w:val="lowerRoman"/>
      <w:lvlText w:val="%3."/>
      <w:lvlJc w:val="right"/>
      <w:pPr>
        <w:ind w:left="2160" w:hanging="180"/>
      </w:pPr>
    </w:lvl>
    <w:lvl w:ilvl="3" w:tplc="7C7643D4" w:tentative="1">
      <w:start w:val="1"/>
      <w:numFmt w:val="decimal"/>
      <w:lvlText w:val="%4."/>
      <w:lvlJc w:val="left"/>
      <w:pPr>
        <w:ind w:left="2880" w:hanging="360"/>
      </w:pPr>
    </w:lvl>
    <w:lvl w:ilvl="4" w:tplc="95B0253C" w:tentative="1">
      <w:start w:val="1"/>
      <w:numFmt w:val="lowerLetter"/>
      <w:lvlText w:val="%5."/>
      <w:lvlJc w:val="left"/>
      <w:pPr>
        <w:ind w:left="3600" w:hanging="360"/>
      </w:pPr>
    </w:lvl>
    <w:lvl w:ilvl="5" w:tplc="E80EDF28" w:tentative="1">
      <w:start w:val="1"/>
      <w:numFmt w:val="lowerRoman"/>
      <w:lvlText w:val="%6."/>
      <w:lvlJc w:val="right"/>
      <w:pPr>
        <w:ind w:left="4320" w:hanging="180"/>
      </w:pPr>
    </w:lvl>
    <w:lvl w:ilvl="6" w:tplc="81841AE6" w:tentative="1">
      <w:start w:val="1"/>
      <w:numFmt w:val="decimal"/>
      <w:lvlText w:val="%7."/>
      <w:lvlJc w:val="left"/>
      <w:pPr>
        <w:ind w:left="5040" w:hanging="360"/>
      </w:pPr>
    </w:lvl>
    <w:lvl w:ilvl="7" w:tplc="54883590" w:tentative="1">
      <w:start w:val="1"/>
      <w:numFmt w:val="lowerLetter"/>
      <w:lvlText w:val="%8."/>
      <w:lvlJc w:val="left"/>
      <w:pPr>
        <w:ind w:left="5760" w:hanging="360"/>
      </w:pPr>
    </w:lvl>
    <w:lvl w:ilvl="8" w:tplc="4DCE2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5351AE7"/>
    <w:multiLevelType w:val="multilevel"/>
    <w:tmpl w:val="6DF4BC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5D10483"/>
    <w:multiLevelType w:val="multilevel"/>
    <w:tmpl w:val="8EAA9458"/>
    <w:lvl w:ilvl="0">
      <w:start w:val="5"/>
      <w:numFmt w:val="decimal"/>
      <w:suff w:val="space"/>
      <w:lvlText w:val="%1."/>
      <w:lvlJc w:val="left"/>
      <w:pPr>
        <w:ind w:left="456" w:hanging="456"/>
      </w:pPr>
      <w:rPr>
        <w:rFonts w:hint="default"/>
      </w:rPr>
    </w:lvl>
    <w:lvl w:ilvl="1">
      <w:start w:val="9"/>
      <w:numFmt w:val="decimal"/>
      <w:suff w:val="space"/>
      <w:lvlText w:val="%1.%2."/>
      <w:lvlJc w:val="left"/>
      <w:pPr>
        <w:ind w:left="456" w:hanging="456"/>
      </w:pPr>
      <w:rPr>
        <w:rFonts w:hint="default"/>
      </w:rPr>
    </w:lvl>
    <w:lvl w:ilvl="2">
      <w:start w:val="4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269C5989"/>
    <w:multiLevelType w:val="multilevel"/>
    <w:tmpl w:val="3FA2BEA4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26F24E13"/>
    <w:multiLevelType w:val="hybridMultilevel"/>
    <w:tmpl w:val="CC382E1A"/>
    <w:lvl w:ilvl="0" w:tplc="8AA2F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2843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2CF3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203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A1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F632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81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8E9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BC03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A94787"/>
    <w:multiLevelType w:val="multilevel"/>
    <w:tmpl w:val="83B89EFE"/>
    <w:lvl w:ilvl="0">
      <w:start w:val="8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64" w15:restartNumberingAfterBreak="0">
    <w:nsid w:val="2848030E"/>
    <w:multiLevelType w:val="multilevel"/>
    <w:tmpl w:val="A0DCC1B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8AA44B0"/>
    <w:multiLevelType w:val="multilevel"/>
    <w:tmpl w:val="CD3C10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788" w:hanging="360"/>
      </w:pPr>
    </w:lvl>
    <w:lvl w:ilvl="2">
      <w:start w:val="1"/>
      <w:numFmt w:val="lowerRoman"/>
      <w:suff w:val="space"/>
      <w:lvlText w:val="%3."/>
      <w:lvlJc w:val="right"/>
      <w:pPr>
        <w:ind w:left="2508" w:hanging="180"/>
      </w:pPr>
    </w:lvl>
    <w:lvl w:ilvl="3">
      <w:start w:val="1"/>
      <w:numFmt w:val="decimal"/>
      <w:suff w:val="space"/>
      <w:lvlText w:val="%4."/>
      <w:lvlJc w:val="left"/>
      <w:pPr>
        <w:ind w:left="3228" w:hanging="360"/>
      </w:pPr>
    </w:lvl>
    <w:lvl w:ilvl="4">
      <w:start w:val="1"/>
      <w:numFmt w:val="lowerLetter"/>
      <w:suff w:val="space"/>
      <w:lvlText w:val="%5."/>
      <w:lvlJc w:val="left"/>
      <w:pPr>
        <w:ind w:left="3948" w:hanging="360"/>
      </w:pPr>
    </w:lvl>
    <w:lvl w:ilvl="5">
      <w:start w:val="1"/>
      <w:numFmt w:val="lowerRoman"/>
      <w:suff w:val="space"/>
      <w:lvlText w:val="%6."/>
      <w:lvlJc w:val="right"/>
      <w:pPr>
        <w:ind w:left="4668" w:hanging="180"/>
      </w:pPr>
    </w:lvl>
    <w:lvl w:ilvl="6">
      <w:start w:val="1"/>
      <w:numFmt w:val="decimal"/>
      <w:suff w:val="space"/>
      <w:lvlText w:val="%7."/>
      <w:lvlJc w:val="left"/>
      <w:pPr>
        <w:ind w:left="5388" w:hanging="360"/>
      </w:pPr>
    </w:lvl>
    <w:lvl w:ilvl="7">
      <w:start w:val="1"/>
      <w:numFmt w:val="lowerLetter"/>
      <w:suff w:val="space"/>
      <w:lvlText w:val="%8."/>
      <w:lvlJc w:val="left"/>
      <w:pPr>
        <w:ind w:left="6108" w:hanging="360"/>
      </w:pPr>
    </w:lvl>
    <w:lvl w:ilvl="8">
      <w:start w:val="1"/>
      <w:numFmt w:val="lowerRoman"/>
      <w:suff w:val="space"/>
      <w:lvlText w:val="%9."/>
      <w:lvlJc w:val="right"/>
      <w:pPr>
        <w:ind w:left="6828" w:hanging="180"/>
      </w:pPr>
    </w:lvl>
  </w:abstractNum>
  <w:abstractNum w:abstractNumId="66" w15:restartNumberingAfterBreak="0">
    <w:nsid w:val="2A4C6919"/>
    <w:multiLevelType w:val="hybridMultilevel"/>
    <w:tmpl w:val="7DE675A4"/>
    <w:lvl w:ilvl="0" w:tplc="FFA88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4FC64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C8BB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C66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A80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04DF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EAE1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EA6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56BC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06A082E"/>
    <w:multiLevelType w:val="multilevel"/>
    <w:tmpl w:val="EB246A10"/>
    <w:lvl w:ilvl="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8" w15:restartNumberingAfterBreak="0">
    <w:nsid w:val="30BE1D21"/>
    <w:multiLevelType w:val="multilevel"/>
    <w:tmpl w:val="7F46299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31DF069B"/>
    <w:multiLevelType w:val="hybridMultilevel"/>
    <w:tmpl w:val="91B66CD6"/>
    <w:lvl w:ilvl="0" w:tplc="A2F049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E2CD40" w:tentative="1">
      <w:start w:val="1"/>
      <w:numFmt w:val="lowerLetter"/>
      <w:lvlText w:val="%2."/>
      <w:lvlJc w:val="left"/>
      <w:pPr>
        <w:ind w:left="1440" w:hanging="360"/>
      </w:pPr>
    </w:lvl>
    <w:lvl w:ilvl="2" w:tplc="B186F7CC" w:tentative="1">
      <w:start w:val="1"/>
      <w:numFmt w:val="lowerRoman"/>
      <w:lvlText w:val="%3."/>
      <w:lvlJc w:val="right"/>
      <w:pPr>
        <w:ind w:left="2160" w:hanging="180"/>
      </w:pPr>
    </w:lvl>
    <w:lvl w:ilvl="3" w:tplc="FFCCF76C" w:tentative="1">
      <w:start w:val="1"/>
      <w:numFmt w:val="decimal"/>
      <w:lvlText w:val="%4."/>
      <w:lvlJc w:val="left"/>
      <w:pPr>
        <w:ind w:left="2880" w:hanging="360"/>
      </w:pPr>
    </w:lvl>
    <w:lvl w:ilvl="4" w:tplc="778E15C0" w:tentative="1">
      <w:start w:val="1"/>
      <w:numFmt w:val="lowerLetter"/>
      <w:lvlText w:val="%5."/>
      <w:lvlJc w:val="left"/>
      <w:pPr>
        <w:ind w:left="3600" w:hanging="360"/>
      </w:pPr>
    </w:lvl>
    <w:lvl w:ilvl="5" w:tplc="EA2A0EC8" w:tentative="1">
      <w:start w:val="1"/>
      <w:numFmt w:val="lowerRoman"/>
      <w:lvlText w:val="%6."/>
      <w:lvlJc w:val="right"/>
      <w:pPr>
        <w:ind w:left="4320" w:hanging="180"/>
      </w:pPr>
    </w:lvl>
    <w:lvl w:ilvl="6" w:tplc="76C27CF4" w:tentative="1">
      <w:start w:val="1"/>
      <w:numFmt w:val="decimal"/>
      <w:lvlText w:val="%7."/>
      <w:lvlJc w:val="left"/>
      <w:pPr>
        <w:ind w:left="5040" w:hanging="360"/>
      </w:pPr>
    </w:lvl>
    <w:lvl w:ilvl="7" w:tplc="FCE81AD4" w:tentative="1">
      <w:start w:val="1"/>
      <w:numFmt w:val="lowerLetter"/>
      <w:lvlText w:val="%8."/>
      <w:lvlJc w:val="left"/>
      <w:pPr>
        <w:ind w:left="5760" w:hanging="360"/>
      </w:pPr>
    </w:lvl>
    <w:lvl w:ilvl="8" w:tplc="BFB66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1E85A16"/>
    <w:multiLevelType w:val="multilevel"/>
    <w:tmpl w:val="A530AA44"/>
    <w:lvl w:ilvl="0">
      <w:start w:val="1"/>
      <w:numFmt w:val="decimal"/>
      <w:pStyle w:val="a"/>
      <w:suff w:val="space"/>
      <w:lvlText w:val="Статья %1"/>
      <w:lvlJc w:val="left"/>
      <w:pPr>
        <w:ind w:left="1135" w:firstLine="0"/>
      </w:pPr>
      <w:rPr>
        <w:rFonts w:hint="default"/>
        <w:b/>
        <w:bCs/>
      </w:rPr>
    </w:lvl>
    <w:lvl w:ilvl="1">
      <w:start w:val="1"/>
      <w:numFmt w:val="decimal"/>
      <w:pStyle w:val="a0"/>
      <w:suff w:val="space"/>
      <w:lvlText w:val="%1.%2."/>
      <w:lvlJc w:val="left"/>
      <w:pPr>
        <w:ind w:left="360" w:firstLine="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3">
      <w:start w:val="1"/>
      <w:numFmt w:val="bullet"/>
      <w:suff w:val="space"/>
      <w:lvlText w:val=""/>
      <w:lvlJc w:val="left"/>
      <w:pPr>
        <w:ind w:left="720" w:firstLine="0"/>
      </w:pPr>
      <w:rPr>
        <w:rFonts w:ascii="Symbol" w:hAnsi="Symbol" w:hint="default"/>
        <w:b w:val="0"/>
        <w:bCs w:val="0"/>
      </w:rPr>
    </w:lvl>
    <w:lvl w:ilvl="4">
      <w:start w:val="1"/>
      <w:numFmt w:val="decimal"/>
      <w:suff w:val="space"/>
      <w:lvlText w:val="%1.%2.%3.%4.%5."/>
      <w:lvlJc w:val="left"/>
      <w:pPr>
        <w:ind w:left="108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firstLine="0"/>
      </w:pPr>
      <w:rPr>
        <w:rFonts w:hint="default"/>
      </w:rPr>
    </w:lvl>
  </w:abstractNum>
  <w:abstractNum w:abstractNumId="71" w15:restartNumberingAfterBreak="0">
    <w:nsid w:val="32982934"/>
    <w:multiLevelType w:val="multilevel"/>
    <w:tmpl w:val="C4326E6A"/>
    <w:lvl w:ilvl="0">
      <w:start w:val="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30" w:hanging="576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72" w15:restartNumberingAfterBreak="0">
    <w:nsid w:val="337E2502"/>
    <w:multiLevelType w:val="multilevel"/>
    <w:tmpl w:val="F57E82B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789" w:hanging="360"/>
      </w:pPr>
    </w:lvl>
    <w:lvl w:ilvl="2">
      <w:start w:val="1"/>
      <w:numFmt w:val="lowerRoman"/>
      <w:suff w:val="space"/>
      <w:lvlText w:val="%3."/>
      <w:lvlJc w:val="right"/>
      <w:pPr>
        <w:ind w:left="2509" w:hanging="180"/>
      </w:pPr>
    </w:lvl>
    <w:lvl w:ilvl="3">
      <w:start w:val="1"/>
      <w:numFmt w:val="decimal"/>
      <w:suff w:val="space"/>
      <w:lvlText w:val="%4."/>
      <w:lvlJc w:val="left"/>
      <w:pPr>
        <w:ind w:left="3229" w:hanging="360"/>
      </w:pPr>
    </w:lvl>
    <w:lvl w:ilvl="4">
      <w:start w:val="1"/>
      <w:numFmt w:val="lowerLetter"/>
      <w:suff w:val="space"/>
      <w:lvlText w:val="%5."/>
      <w:lvlJc w:val="left"/>
      <w:pPr>
        <w:ind w:left="3949" w:hanging="360"/>
      </w:pPr>
    </w:lvl>
    <w:lvl w:ilvl="5">
      <w:start w:val="1"/>
      <w:numFmt w:val="lowerRoman"/>
      <w:suff w:val="space"/>
      <w:lvlText w:val="%6."/>
      <w:lvlJc w:val="right"/>
      <w:pPr>
        <w:ind w:left="4669" w:hanging="180"/>
      </w:pPr>
    </w:lvl>
    <w:lvl w:ilvl="6">
      <w:start w:val="1"/>
      <w:numFmt w:val="decimal"/>
      <w:suff w:val="space"/>
      <w:lvlText w:val="%7."/>
      <w:lvlJc w:val="left"/>
      <w:pPr>
        <w:ind w:left="5389" w:hanging="360"/>
      </w:pPr>
    </w:lvl>
    <w:lvl w:ilvl="7">
      <w:start w:val="1"/>
      <w:numFmt w:val="lowerLetter"/>
      <w:suff w:val="space"/>
      <w:lvlText w:val="%8."/>
      <w:lvlJc w:val="left"/>
      <w:pPr>
        <w:ind w:left="6109" w:hanging="360"/>
      </w:pPr>
    </w:lvl>
    <w:lvl w:ilvl="8">
      <w:start w:val="1"/>
      <w:numFmt w:val="lowerRoman"/>
      <w:suff w:val="space"/>
      <w:lvlText w:val="%9."/>
      <w:lvlJc w:val="right"/>
      <w:pPr>
        <w:ind w:left="6829" w:hanging="180"/>
      </w:pPr>
    </w:lvl>
  </w:abstractNum>
  <w:abstractNum w:abstractNumId="73" w15:restartNumberingAfterBreak="0">
    <w:nsid w:val="339942FF"/>
    <w:multiLevelType w:val="hybridMultilevel"/>
    <w:tmpl w:val="EAFC8860"/>
    <w:lvl w:ilvl="0" w:tplc="8E748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D20A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2D5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82B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F643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6CBE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EAA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6CE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07B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3EC165D"/>
    <w:multiLevelType w:val="multilevel"/>
    <w:tmpl w:val="2904D7D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34945903"/>
    <w:multiLevelType w:val="multilevel"/>
    <w:tmpl w:val="26DAC4BA"/>
    <w:lvl w:ilvl="0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3775516F"/>
    <w:multiLevelType w:val="hybridMultilevel"/>
    <w:tmpl w:val="BB32E408"/>
    <w:lvl w:ilvl="0" w:tplc="B4EA03B2">
      <w:start w:val="1"/>
      <w:numFmt w:val="decimal"/>
      <w:lvlText w:val="%1)"/>
      <w:lvlJc w:val="left"/>
      <w:pPr>
        <w:ind w:left="1996" w:hanging="360"/>
      </w:pPr>
    </w:lvl>
    <w:lvl w:ilvl="1" w:tplc="0248DCCA" w:tentative="1">
      <w:start w:val="1"/>
      <w:numFmt w:val="lowerLetter"/>
      <w:lvlText w:val="%2."/>
      <w:lvlJc w:val="left"/>
      <w:pPr>
        <w:ind w:left="2716" w:hanging="360"/>
      </w:pPr>
    </w:lvl>
    <w:lvl w:ilvl="2" w:tplc="EDD0F9BE" w:tentative="1">
      <w:start w:val="1"/>
      <w:numFmt w:val="lowerRoman"/>
      <w:lvlText w:val="%3."/>
      <w:lvlJc w:val="right"/>
      <w:pPr>
        <w:ind w:left="3436" w:hanging="180"/>
      </w:pPr>
    </w:lvl>
    <w:lvl w:ilvl="3" w:tplc="8EDE444E" w:tentative="1">
      <w:start w:val="1"/>
      <w:numFmt w:val="decimal"/>
      <w:lvlText w:val="%4."/>
      <w:lvlJc w:val="left"/>
      <w:pPr>
        <w:ind w:left="4156" w:hanging="360"/>
      </w:pPr>
    </w:lvl>
    <w:lvl w:ilvl="4" w:tplc="F4E8FD16" w:tentative="1">
      <w:start w:val="1"/>
      <w:numFmt w:val="lowerLetter"/>
      <w:lvlText w:val="%5."/>
      <w:lvlJc w:val="left"/>
      <w:pPr>
        <w:ind w:left="4876" w:hanging="360"/>
      </w:pPr>
    </w:lvl>
    <w:lvl w:ilvl="5" w:tplc="E46CB580" w:tentative="1">
      <w:start w:val="1"/>
      <w:numFmt w:val="lowerRoman"/>
      <w:lvlText w:val="%6."/>
      <w:lvlJc w:val="right"/>
      <w:pPr>
        <w:ind w:left="5596" w:hanging="180"/>
      </w:pPr>
    </w:lvl>
    <w:lvl w:ilvl="6" w:tplc="67C8F080" w:tentative="1">
      <w:start w:val="1"/>
      <w:numFmt w:val="decimal"/>
      <w:lvlText w:val="%7."/>
      <w:lvlJc w:val="left"/>
      <w:pPr>
        <w:ind w:left="6316" w:hanging="360"/>
      </w:pPr>
    </w:lvl>
    <w:lvl w:ilvl="7" w:tplc="0812039A" w:tentative="1">
      <w:start w:val="1"/>
      <w:numFmt w:val="lowerLetter"/>
      <w:lvlText w:val="%8."/>
      <w:lvlJc w:val="left"/>
      <w:pPr>
        <w:ind w:left="7036" w:hanging="360"/>
      </w:pPr>
    </w:lvl>
    <w:lvl w:ilvl="8" w:tplc="9B0A35E4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7" w15:restartNumberingAfterBreak="0">
    <w:nsid w:val="387763E7"/>
    <w:multiLevelType w:val="multilevel"/>
    <w:tmpl w:val="AE7AF454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78" w15:restartNumberingAfterBreak="0">
    <w:nsid w:val="38FF506C"/>
    <w:multiLevelType w:val="multilevel"/>
    <w:tmpl w:val="16EC9FB4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9" w15:restartNumberingAfterBreak="0">
    <w:nsid w:val="397F027C"/>
    <w:multiLevelType w:val="multilevel"/>
    <w:tmpl w:val="F99A1AA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0" w15:restartNumberingAfterBreak="0">
    <w:nsid w:val="3B625F08"/>
    <w:multiLevelType w:val="multilevel"/>
    <w:tmpl w:val="F7CC09F8"/>
    <w:lvl w:ilvl="0">
      <w:start w:val="1"/>
      <w:numFmt w:val="bullet"/>
      <w:lvlText w:val="–"/>
      <w:lvlJc w:val="left"/>
      <w:pPr>
        <w:ind w:left="112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8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5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2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0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7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4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1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889" w:hanging="360"/>
      </w:pPr>
      <w:rPr>
        <w:rFonts w:ascii="Wingdings" w:eastAsia="Wingdings" w:hAnsi="Wingdings" w:cs="Wingdings" w:hint="default"/>
      </w:rPr>
    </w:lvl>
  </w:abstractNum>
  <w:abstractNum w:abstractNumId="81" w15:restartNumberingAfterBreak="0">
    <w:nsid w:val="3C030E79"/>
    <w:multiLevelType w:val="multilevel"/>
    <w:tmpl w:val="C77C7BD8"/>
    <w:lvl w:ilvl="0">
      <w:start w:val="1"/>
      <w:numFmt w:val="bullet"/>
      <w:pStyle w:val="1"/>
      <w:suff w:val="space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suff w:val="space"/>
      <w:lvlText w:val="−"/>
      <w:lvlJc w:val="left"/>
      <w:pPr>
        <w:ind w:left="2062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suff w:val="space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suff w:val="space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suff w:val="space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space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suff w:val="space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suff w:val="space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space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3CAB2B18"/>
    <w:multiLevelType w:val="hybridMultilevel"/>
    <w:tmpl w:val="1F82484C"/>
    <w:lvl w:ilvl="0" w:tplc="92B8330E">
      <w:start w:val="1"/>
      <w:numFmt w:val="decimal"/>
      <w:lvlText w:val="%1)"/>
      <w:lvlJc w:val="left"/>
      <w:pPr>
        <w:ind w:left="2109" w:hanging="360"/>
      </w:pPr>
      <w:rPr>
        <w:rFonts w:hint="default"/>
      </w:rPr>
    </w:lvl>
    <w:lvl w:ilvl="1" w:tplc="E82C63DC" w:tentative="1">
      <w:start w:val="1"/>
      <w:numFmt w:val="bullet"/>
      <w:lvlText w:val="o"/>
      <w:lvlJc w:val="left"/>
      <w:pPr>
        <w:ind w:left="2829" w:hanging="360"/>
      </w:pPr>
      <w:rPr>
        <w:rFonts w:ascii="Courier New" w:hAnsi="Courier New" w:cs="Courier New" w:hint="default"/>
      </w:rPr>
    </w:lvl>
    <w:lvl w:ilvl="2" w:tplc="84B0D134" w:tentative="1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3" w:tplc="5D2CDBC6" w:tentative="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4" w:tplc="DE982F1E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5" w:tplc="09FA120C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6" w:tplc="BB3A5438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7" w:tplc="4274C96C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8" w:tplc="DE1A1BF8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</w:abstractNum>
  <w:abstractNum w:abstractNumId="83" w15:restartNumberingAfterBreak="0">
    <w:nsid w:val="3CBB1114"/>
    <w:multiLevelType w:val="multilevel"/>
    <w:tmpl w:val="168AF978"/>
    <w:lvl w:ilvl="0">
      <w:start w:val="6"/>
      <w:numFmt w:val="decimal"/>
      <w:lvlText w:val="1.4.8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4" w15:restartNumberingAfterBreak="0">
    <w:nsid w:val="3CF241B8"/>
    <w:multiLevelType w:val="multilevel"/>
    <w:tmpl w:val="FCF6FEE8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5" w15:restartNumberingAfterBreak="0">
    <w:nsid w:val="3FC10802"/>
    <w:multiLevelType w:val="multilevel"/>
    <w:tmpl w:val="DC288216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40147821"/>
    <w:multiLevelType w:val="multilevel"/>
    <w:tmpl w:val="CFF45444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87" w15:restartNumberingAfterBreak="0">
    <w:nsid w:val="40AD6C1D"/>
    <w:multiLevelType w:val="multilevel"/>
    <w:tmpl w:val="CBC281BE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88" w15:restartNumberingAfterBreak="0">
    <w:nsid w:val="40F5427B"/>
    <w:multiLevelType w:val="multilevel"/>
    <w:tmpl w:val="3BC07FC6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413421C3"/>
    <w:multiLevelType w:val="hybridMultilevel"/>
    <w:tmpl w:val="E4BCA9BE"/>
    <w:lvl w:ilvl="0" w:tplc="ACC20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9FAEE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247F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2C22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421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00CA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766D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2A4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9E7D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1AA4F3F"/>
    <w:multiLevelType w:val="multilevel"/>
    <w:tmpl w:val="BE0ECD8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2626596"/>
    <w:multiLevelType w:val="multilevel"/>
    <w:tmpl w:val="118A1C1C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 w15:restartNumberingAfterBreak="0">
    <w:nsid w:val="42C37466"/>
    <w:multiLevelType w:val="multilevel"/>
    <w:tmpl w:val="6986C574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43D44BD4"/>
    <w:multiLevelType w:val="hybridMultilevel"/>
    <w:tmpl w:val="9BA8F02C"/>
    <w:lvl w:ilvl="0" w:tplc="E97CD224">
      <w:start w:val="1"/>
      <w:numFmt w:val="lowerLetter"/>
      <w:lvlText w:val="%1)"/>
      <w:lvlJc w:val="left"/>
      <w:pPr>
        <w:ind w:left="1344" w:hanging="360"/>
      </w:pPr>
      <w:rPr>
        <w:rFonts w:hint="default"/>
      </w:rPr>
    </w:lvl>
    <w:lvl w:ilvl="1" w:tplc="2D34A38E" w:tentative="1">
      <w:start w:val="1"/>
      <w:numFmt w:val="lowerLetter"/>
      <w:lvlText w:val="%2."/>
      <w:lvlJc w:val="left"/>
      <w:pPr>
        <w:ind w:left="2064" w:hanging="360"/>
      </w:pPr>
    </w:lvl>
    <w:lvl w:ilvl="2" w:tplc="01F44C3C" w:tentative="1">
      <w:start w:val="1"/>
      <w:numFmt w:val="lowerRoman"/>
      <w:lvlText w:val="%3."/>
      <w:lvlJc w:val="right"/>
      <w:pPr>
        <w:ind w:left="2784" w:hanging="180"/>
      </w:pPr>
    </w:lvl>
    <w:lvl w:ilvl="3" w:tplc="EB606DCE" w:tentative="1">
      <w:start w:val="1"/>
      <w:numFmt w:val="decimal"/>
      <w:lvlText w:val="%4."/>
      <w:lvlJc w:val="left"/>
      <w:pPr>
        <w:ind w:left="3504" w:hanging="360"/>
      </w:pPr>
    </w:lvl>
    <w:lvl w:ilvl="4" w:tplc="0896C2C6" w:tentative="1">
      <w:start w:val="1"/>
      <w:numFmt w:val="lowerLetter"/>
      <w:lvlText w:val="%5."/>
      <w:lvlJc w:val="left"/>
      <w:pPr>
        <w:ind w:left="4224" w:hanging="360"/>
      </w:pPr>
    </w:lvl>
    <w:lvl w:ilvl="5" w:tplc="DDB298DE" w:tentative="1">
      <w:start w:val="1"/>
      <w:numFmt w:val="lowerRoman"/>
      <w:lvlText w:val="%6."/>
      <w:lvlJc w:val="right"/>
      <w:pPr>
        <w:ind w:left="4944" w:hanging="180"/>
      </w:pPr>
    </w:lvl>
    <w:lvl w:ilvl="6" w:tplc="1792BAB2" w:tentative="1">
      <w:start w:val="1"/>
      <w:numFmt w:val="decimal"/>
      <w:lvlText w:val="%7."/>
      <w:lvlJc w:val="left"/>
      <w:pPr>
        <w:ind w:left="5664" w:hanging="360"/>
      </w:pPr>
    </w:lvl>
    <w:lvl w:ilvl="7" w:tplc="C254A0B8" w:tentative="1">
      <w:start w:val="1"/>
      <w:numFmt w:val="lowerLetter"/>
      <w:lvlText w:val="%8."/>
      <w:lvlJc w:val="left"/>
      <w:pPr>
        <w:ind w:left="6384" w:hanging="360"/>
      </w:pPr>
    </w:lvl>
    <w:lvl w:ilvl="8" w:tplc="1B260022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4" w15:restartNumberingAfterBreak="0">
    <w:nsid w:val="43EC6724"/>
    <w:multiLevelType w:val="hybridMultilevel"/>
    <w:tmpl w:val="1E3C2E6E"/>
    <w:lvl w:ilvl="0" w:tplc="8CBC9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9812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6EE6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264A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5632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9680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22D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E0A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1CB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4BC26DC"/>
    <w:multiLevelType w:val="multilevel"/>
    <w:tmpl w:val="F5BA99F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44CB5FF0"/>
    <w:multiLevelType w:val="hybridMultilevel"/>
    <w:tmpl w:val="A98ABB9C"/>
    <w:lvl w:ilvl="0" w:tplc="829E6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100A0D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23274B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836B28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47653F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C20965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CA0C47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12229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716F8D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 w15:restartNumberingAfterBreak="0">
    <w:nsid w:val="45AC1EDD"/>
    <w:multiLevelType w:val="multilevel"/>
    <w:tmpl w:val="51360F2C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8" w15:restartNumberingAfterBreak="0">
    <w:nsid w:val="46394556"/>
    <w:multiLevelType w:val="hybridMultilevel"/>
    <w:tmpl w:val="0E5E9596"/>
    <w:lvl w:ilvl="0" w:tplc="73EE07DE">
      <w:start w:val="1"/>
      <w:numFmt w:val="upperLetter"/>
      <w:lvlText w:val="%1."/>
      <w:lvlJc w:val="left"/>
      <w:pPr>
        <w:ind w:left="3141" w:hanging="360"/>
      </w:pPr>
      <w:rPr>
        <w:rFonts w:hint="default"/>
      </w:rPr>
    </w:lvl>
    <w:lvl w:ilvl="1" w:tplc="49E8AE34">
      <w:start w:val="1"/>
      <w:numFmt w:val="lowerLetter"/>
      <w:lvlText w:val="%2."/>
      <w:lvlJc w:val="left"/>
      <w:pPr>
        <w:ind w:left="3861" w:hanging="360"/>
      </w:pPr>
    </w:lvl>
    <w:lvl w:ilvl="2" w:tplc="81E6BD80" w:tentative="1">
      <w:start w:val="1"/>
      <w:numFmt w:val="lowerRoman"/>
      <w:lvlText w:val="%3."/>
      <w:lvlJc w:val="right"/>
      <w:pPr>
        <w:ind w:left="4581" w:hanging="180"/>
      </w:pPr>
    </w:lvl>
    <w:lvl w:ilvl="3" w:tplc="7728AFC0" w:tentative="1">
      <w:start w:val="1"/>
      <w:numFmt w:val="decimal"/>
      <w:lvlText w:val="%4."/>
      <w:lvlJc w:val="left"/>
      <w:pPr>
        <w:ind w:left="5301" w:hanging="360"/>
      </w:pPr>
    </w:lvl>
    <w:lvl w:ilvl="4" w:tplc="C8365214" w:tentative="1">
      <w:start w:val="1"/>
      <w:numFmt w:val="lowerLetter"/>
      <w:lvlText w:val="%5."/>
      <w:lvlJc w:val="left"/>
      <w:pPr>
        <w:ind w:left="6021" w:hanging="360"/>
      </w:pPr>
    </w:lvl>
    <w:lvl w:ilvl="5" w:tplc="27D6B4E0" w:tentative="1">
      <w:start w:val="1"/>
      <w:numFmt w:val="lowerRoman"/>
      <w:lvlText w:val="%6."/>
      <w:lvlJc w:val="right"/>
      <w:pPr>
        <w:ind w:left="6741" w:hanging="180"/>
      </w:pPr>
    </w:lvl>
    <w:lvl w:ilvl="6" w:tplc="9C5E71E8" w:tentative="1">
      <w:start w:val="1"/>
      <w:numFmt w:val="decimal"/>
      <w:lvlText w:val="%7."/>
      <w:lvlJc w:val="left"/>
      <w:pPr>
        <w:ind w:left="7461" w:hanging="360"/>
      </w:pPr>
    </w:lvl>
    <w:lvl w:ilvl="7" w:tplc="539E5CE0" w:tentative="1">
      <w:start w:val="1"/>
      <w:numFmt w:val="lowerLetter"/>
      <w:lvlText w:val="%8."/>
      <w:lvlJc w:val="left"/>
      <w:pPr>
        <w:ind w:left="8181" w:hanging="360"/>
      </w:pPr>
    </w:lvl>
    <w:lvl w:ilvl="8" w:tplc="7FFEBF70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99" w15:restartNumberingAfterBreak="0">
    <w:nsid w:val="47AE2D49"/>
    <w:multiLevelType w:val="hybridMultilevel"/>
    <w:tmpl w:val="1EFE6F92"/>
    <w:lvl w:ilvl="0" w:tplc="C2607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4C90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D8BB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20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C8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72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EC1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08D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207F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8B057C6"/>
    <w:multiLevelType w:val="multilevel"/>
    <w:tmpl w:val="34A053CC"/>
    <w:lvl w:ilvl="0">
      <w:start w:val="1"/>
      <w:numFmt w:val="bullet"/>
      <w:suff w:val="space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1" w15:restartNumberingAfterBreak="0">
    <w:nsid w:val="48DC62D8"/>
    <w:multiLevelType w:val="multilevel"/>
    <w:tmpl w:val="A92A55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02" w15:restartNumberingAfterBreak="0">
    <w:nsid w:val="4B750413"/>
    <w:multiLevelType w:val="multilevel"/>
    <w:tmpl w:val="F0A45878"/>
    <w:lvl w:ilvl="0">
      <w:start w:val="1"/>
      <w:numFmt w:val="decimal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03" w15:restartNumberingAfterBreak="0">
    <w:nsid w:val="4C104EBE"/>
    <w:multiLevelType w:val="multilevel"/>
    <w:tmpl w:val="4DB2338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CB4595E"/>
    <w:multiLevelType w:val="multilevel"/>
    <w:tmpl w:val="89E0E5A2"/>
    <w:lvl w:ilvl="0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5" w15:restartNumberingAfterBreak="0">
    <w:nsid w:val="4CC02B5E"/>
    <w:multiLevelType w:val="hybridMultilevel"/>
    <w:tmpl w:val="98C42FCE"/>
    <w:lvl w:ilvl="0" w:tplc="6922C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38071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20CA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AF4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6B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743A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299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E4B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FE7D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CF06275"/>
    <w:multiLevelType w:val="multilevel"/>
    <w:tmpl w:val="F6640BE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07" w15:restartNumberingAfterBreak="0">
    <w:nsid w:val="4DC541F0"/>
    <w:multiLevelType w:val="multilevel"/>
    <w:tmpl w:val="ABB250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4E2B0044"/>
    <w:multiLevelType w:val="multilevel"/>
    <w:tmpl w:val="A29A81D8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09" w15:restartNumberingAfterBreak="0">
    <w:nsid w:val="4EDC11AA"/>
    <w:multiLevelType w:val="multilevel"/>
    <w:tmpl w:val="D00CF820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0" w15:restartNumberingAfterBreak="0">
    <w:nsid w:val="518B06BE"/>
    <w:multiLevelType w:val="multilevel"/>
    <w:tmpl w:val="9E408F58"/>
    <w:lvl w:ilvl="0">
      <w:start w:val="18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23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06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111" w15:restartNumberingAfterBreak="0">
    <w:nsid w:val="51E45E3A"/>
    <w:multiLevelType w:val="multilevel"/>
    <w:tmpl w:val="388826DE"/>
    <w:lvl w:ilvl="0">
      <w:start w:val="1"/>
      <w:numFmt w:val="decimal"/>
      <w:suff w:val="space"/>
      <w:lvlText w:val="%1."/>
      <w:lvlJc w:val="left"/>
      <w:pPr>
        <w:ind w:left="400" w:hanging="360"/>
      </w:pPr>
      <w:rPr>
        <w:rFonts w:hint="default"/>
        <w:b/>
        <w:bCs/>
      </w:rPr>
    </w:lvl>
    <w:lvl w:ilvl="1">
      <w:start w:val="1"/>
      <w:numFmt w:val="lowerLetter"/>
      <w:suff w:val="space"/>
      <w:lvlText w:val="%2."/>
      <w:lvlJc w:val="left"/>
      <w:pPr>
        <w:ind w:left="1120" w:hanging="360"/>
      </w:pPr>
    </w:lvl>
    <w:lvl w:ilvl="2">
      <w:start w:val="1"/>
      <w:numFmt w:val="lowerRoman"/>
      <w:suff w:val="space"/>
      <w:lvlText w:val="%3."/>
      <w:lvlJc w:val="right"/>
      <w:pPr>
        <w:ind w:left="1840" w:hanging="180"/>
      </w:pPr>
    </w:lvl>
    <w:lvl w:ilvl="3">
      <w:start w:val="1"/>
      <w:numFmt w:val="decimal"/>
      <w:suff w:val="space"/>
      <w:lvlText w:val="%4."/>
      <w:lvlJc w:val="left"/>
      <w:pPr>
        <w:ind w:left="2560" w:hanging="360"/>
      </w:pPr>
    </w:lvl>
    <w:lvl w:ilvl="4">
      <w:start w:val="1"/>
      <w:numFmt w:val="lowerLetter"/>
      <w:suff w:val="space"/>
      <w:lvlText w:val="%5."/>
      <w:lvlJc w:val="left"/>
      <w:pPr>
        <w:ind w:left="3280" w:hanging="360"/>
      </w:pPr>
    </w:lvl>
    <w:lvl w:ilvl="5">
      <w:start w:val="1"/>
      <w:numFmt w:val="lowerRoman"/>
      <w:suff w:val="space"/>
      <w:lvlText w:val="%6."/>
      <w:lvlJc w:val="right"/>
      <w:pPr>
        <w:ind w:left="4000" w:hanging="180"/>
      </w:pPr>
    </w:lvl>
    <w:lvl w:ilvl="6">
      <w:start w:val="1"/>
      <w:numFmt w:val="decimal"/>
      <w:suff w:val="space"/>
      <w:lvlText w:val="%7."/>
      <w:lvlJc w:val="left"/>
      <w:pPr>
        <w:ind w:left="4720" w:hanging="360"/>
      </w:pPr>
    </w:lvl>
    <w:lvl w:ilvl="7">
      <w:start w:val="1"/>
      <w:numFmt w:val="lowerLetter"/>
      <w:suff w:val="space"/>
      <w:lvlText w:val="%8."/>
      <w:lvlJc w:val="left"/>
      <w:pPr>
        <w:ind w:left="5440" w:hanging="360"/>
      </w:pPr>
    </w:lvl>
    <w:lvl w:ilvl="8">
      <w:start w:val="1"/>
      <w:numFmt w:val="lowerRoman"/>
      <w:suff w:val="space"/>
      <w:lvlText w:val="%9."/>
      <w:lvlJc w:val="right"/>
      <w:pPr>
        <w:ind w:left="6160" w:hanging="180"/>
      </w:pPr>
    </w:lvl>
  </w:abstractNum>
  <w:abstractNum w:abstractNumId="112" w15:restartNumberingAfterBreak="0">
    <w:nsid w:val="51F03D8F"/>
    <w:multiLevelType w:val="multilevel"/>
    <w:tmpl w:val="D59E9CEC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800" w:hanging="360"/>
      </w:pPr>
    </w:lvl>
    <w:lvl w:ilvl="2">
      <w:start w:val="1"/>
      <w:numFmt w:val="lowerRoman"/>
      <w:suff w:val="space"/>
      <w:lvlText w:val="%3."/>
      <w:lvlJc w:val="right"/>
      <w:pPr>
        <w:ind w:left="2520" w:hanging="180"/>
      </w:pPr>
    </w:lvl>
    <w:lvl w:ilvl="3">
      <w:start w:val="1"/>
      <w:numFmt w:val="decimal"/>
      <w:suff w:val="space"/>
      <w:lvlText w:val="%4."/>
      <w:lvlJc w:val="left"/>
      <w:pPr>
        <w:ind w:left="3240" w:hanging="360"/>
      </w:pPr>
    </w:lvl>
    <w:lvl w:ilvl="4">
      <w:start w:val="1"/>
      <w:numFmt w:val="lowerLetter"/>
      <w:suff w:val="space"/>
      <w:lvlText w:val="%5."/>
      <w:lvlJc w:val="left"/>
      <w:pPr>
        <w:ind w:left="3960" w:hanging="360"/>
      </w:pPr>
    </w:lvl>
    <w:lvl w:ilvl="5">
      <w:start w:val="1"/>
      <w:numFmt w:val="lowerRoman"/>
      <w:suff w:val="space"/>
      <w:lvlText w:val="%6."/>
      <w:lvlJc w:val="right"/>
      <w:pPr>
        <w:ind w:left="4680" w:hanging="180"/>
      </w:pPr>
    </w:lvl>
    <w:lvl w:ilvl="6">
      <w:start w:val="1"/>
      <w:numFmt w:val="decimal"/>
      <w:suff w:val="space"/>
      <w:lvlText w:val="%7."/>
      <w:lvlJc w:val="left"/>
      <w:pPr>
        <w:ind w:left="5400" w:hanging="360"/>
      </w:pPr>
    </w:lvl>
    <w:lvl w:ilvl="7">
      <w:start w:val="1"/>
      <w:numFmt w:val="lowerLetter"/>
      <w:suff w:val="space"/>
      <w:lvlText w:val="%8."/>
      <w:lvlJc w:val="left"/>
      <w:pPr>
        <w:ind w:left="6120" w:hanging="360"/>
      </w:pPr>
    </w:lvl>
    <w:lvl w:ilvl="8">
      <w:start w:val="1"/>
      <w:numFmt w:val="lowerRoman"/>
      <w:suff w:val="space"/>
      <w:lvlText w:val="%9."/>
      <w:lvlJc w:val="right"/>
      <w:pPr>
        <w:ind w:left="6840" w:hanging="180"/>
      </w:pPr>
    </w:lvl>
  </w:abstractNum>
  <w:abstractNum w:abstractNumId="113" w15:restartNumberingAfterBreak="0">
    <w:nsid w:val="52461EDE"/>
    <w:multiLevelType w:val="multilevel"/>
    <w:tmpl w:val="E29C0FD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4" w15:restartNumberingAfterBreak="0">
    <w:nsid w:val="531931A4"/>
    <w:multiLevelType w:val="multilevel"/>
    <w:tmpl w:val="19B20572"/>
    <w:lvl w:ilvl="0">
      <w:start w:val="1"/>
      <w:numFmt w:val="bullet"/>
      <w:suff w:val="space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5" w15:restartNumberingAfterBreak="0">
    <w:nsid w:val="54C43626"/>
    <w:multiLevelType w:val="multilevel"/>
    <w:tmpl w:val="EAAEA37E"/>
    <w:lvl w:ilvl="0">
      <w:start w:val="1"/>
      <w:numFmt w:val="decimal"/>
      <w:suff w:val="space"/>
      <w:lvlText w:val="%1."/>
      <w:lvlJc w:val="left"/>
      <w:pPr>
        <w:ind w:left="2771" w:hanging="360"/>
      </w:pPr>
      <w:rPr>
        <w:rFonts w:hint="default"/>
        <w:b w:val="0"/>
        <w:bCs/>
      </w:rPr>
    </w:lvl>
    <w:lvl w:ilvl="1">
      <w:start w:val="1"/>
      <w:numFmt w:val="lowerLetter"/>
      <w:suff w:val="space"/>
      <w:lvlText w:val="%2."/>
      <w:lvlJc w:val="left"/>
      <w:pPr>
        <w:ind w:left="3491" w:hanging="360"/>
      </w:pPr>
      <w:rPr>
        <w:rFonts w:hint="default"/>
      </w:rPr>
    </w:lvl>
    <w:lvl w:ilvl="2">
      <w:start w:val="1"/>
      <w:numFmt w:val="lowerRoman"/>
      <w:suff w:val="space"/>
      <w:lvlText w:val="%3."/>
      <w:lvlJc w:val="right"/>
      <w:pPr>
        <w:ind w:left="4211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4931" w:hanging="36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5651" w:hanging="36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6371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7091" w:hanging="36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7811" w:hanging="360"/>
      </w:pPr>
      <w:rPr>
        <w:rFonts w:hint="default"/>
      </w:rPr>
    </w:lvl>
    <w:lvl w:ilvl="8">
      <w:start w:val="1"/>
      <w:numFmt w:val="lowerRoman"/>
      <w:suff w:val="space"/>
      <w:lvlText w:val="%9."/>
      <w:lvlJc w:val="right"/>
      <w:pPr>
        <w:ind w:left="8531" w:hanging="180"/>
      </w:pPr>
      <w:rPr>
        <w:rFonts w:hint="default"/>
      </w:rPr>
    </w:lvl>
  </w:abstractNum>
  <w:abstractNum w:abstractNumId="116" w15:restartNumberingAfterBreak="0">
    <w:nsid w:val="55C53AEC"/>
    <w:multiLevelType w:val="hybridMultilevel"/>
    <w:tmpl w:val="ED36EA54"/>
    <w:lvl w:ilvl="0" w:tplc="BBBC8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1465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954AE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013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2CE3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94F9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4A6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AEE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407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6751A72"/>
    <w:multiLevelType w:val="multilevel"/>
    <w:tmpl w:val="97087D2A"/>
    <w:lvl w:ilvl="0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8" w15:restartNumberingAfterBreak="0">
    <w:nsid w:val="568D35A8"/>
    <w:multiLevelType w:val="multilevel"/>
    <w:tmpl w:val="5A12CD9C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9" w15:restartNumberingAfterBreak="0">
    <w:nsid w:val="57506EEE"/>
    <w:multiLevelType w:val="multilevel"/>
    <w:tmpl w:val="E19C9AA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0" w15:restartNumberingAfterBreak="0">
    <w:nsid w:val="57E53596"/>
    <w:multiLevelType w:val="multilevel"/>
    <w:tmpl w:val="EA00CA8C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1" w15:restartNumberingAfterBreak="0">
    <w:nsid w:val="59F72173"/>
    <w:multiLevelType w:val="multilevel"/>
    <w:tmpl w:val="D67E31C6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364" w:hanging="360"/>
      </w:pPr>
    </w:lvl>
    <w:lvl w:ilvl="2">
      <w:start w:val="1"/>
      <w:numFmt w:val="lowerRoman"/>
      <w:suff w:val="space"/>
      <w:lvlText w:val="%3."/>
      <w:lvlJc w:val="right"/>
      <w:pPr>
        <w:ind w:left="2084" w:hanging="180"/>
      </w:pPr>
    </w:lvl>
    <w:lvl w:ilvl="3">
      <w:start w:val="1"/>
      <w:numFmt w:val="decimal"/>
      <w:suff w:val="space"/>
      <w:lvlText w:val="%4."/>
      <w:lvlJc w:val="left"/>
      <w:pPr>
        <w:ind w:left="2804" w:hanging="360"/>
      </w:pPr>
    </w:lvl>
    <w:lvl w:ilvl="4">
      <w:start w:val="1"/>
      <w:numFmt w:val="lowerLetter"/>
      <w:suff w:val="space"/>
      <w:lvlText w:val="%5."/>
      <w:lvlJc w:val="left"/>
      <w:pPr>
        <w:ind w:left="3524" w:hanging="360"/>
      </w:pPr>
    </w:lvl>
    <w:lvl w:ilvl="5">
      <w:start w:val="1"/>
      <w:numFmt w:val="lowerRoman"/>
      <w:suff w:val="space"/>
      <w:lvlText w:val="%6."/>
      <w:lvlJc w:val="right"/>
      <w:pPr>
        <w:ind w:left="4244" w:hanging="180"/>
      </w:pPr>
    </w:lvl>
    <w:lvl w:ilvl="6">
      <w:start w:val="1"/>
      <w:numFmt w:val="decimal"/>
      <w:suff w:val="space"/>
      <w:lvlText w:val="%7."/>
      <w:lvlJc w:val="left"/>
      <w:pPr>
        <w:ind w:left="4964" w:hanging="360"/>
      </w:pPr>
    </w:lvl>
    <w:lvl w:ilvl="7">
      <w:start w:val="1"/>
      <w:numFmt w:val="lowerLetter"/>
      <w:suff w:val="space"/>
      <w:lvlText w:val="%8."/>
      <w:lvlJc w:val="left"/>
      <w:pPr>
        <w:ind w:left="5684" w:hanging="360"/>
      </w:pPr>
    </w:lvl>
    <w:lvl w:ilvl="8">
      <w:start w:val="1"/>
      <w:numFmt w:val="lowerRoman"/>
      <w:suff w:val="space"/>
      <w:lvlText w:val="%9."/>
      <w:lvlJc w:val="right"/>
      <w:pPr>
        <w:ind w:left="6404" w:hanging="180"/>
      </w:pPr>
    </w:lvl>
  </w:abstractNum>
  <w:abstractNum w:abstractNumId="122" w15:restartNumberingAfterBreak="0">
    <w:nsid w:val="5A5F4420"/>
    <w:multiLevelType w:val="hybridMultilevel"/>
    <w:tmpl w:val="A80C5600"/>
    <w:lvl w:ilvl="0" w:tplc="22BE4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B665D0E" w:tentative="1">
      <w:start w:val="1"/>
      <w:numFmt w:val="lowerLetter"/>
      <w:lvlText w:val="%2."/>
      <w:lvlJc w:val="left"/>
      <w:pPr>
        <w:ind w:left="1440" w:hanging="360"/>
      </w:pPr>
    </w:lvl>
    <w:lvl w:ilvl="2" w:tplc="35FA2ABE" w:tentative="1">
      <w:start w:val="1"/>
      <w:numFmt w:val="lowerRoman"/>
      <w:lvlText w:val="%3."/>
      <w:lvlJc w:val="right"/>
      <w:pPr>
        <w:ind w:left="2160" w:hanging="180"/>
      </w:pPr>
    </w:lvl>
    <w:lvl w:ilvl="3" w:tplc="22F43D00" w:tentative="1">
      <w:start w:val="1"/>
      <w:numFmt w:val="decimal"/>
      <w:lvlText w:val="%4."/>
      <w:lvlJc w:val="left"/>
      <w:pPr>
        <w:ind w:left="2880" w:hanging="360"/>
      </w:pPr>
    </w:lvl>
    <w:lvl w:ilvl="4" w:tplc="A8487E84" w:tentative="1">
      <w:start w:val="1"/>
      <w:numFmt w:val="lowerLetter"/>
      <w:lvlText w:val="%5."/>
      <w:lvlJc w:val="left"/>
      <w:pPr>
        <w:ind w:left="3600" w:hanging="360"/>
      </w:pPr>
    </w:lvl>
    <w:lvl w:ilvl="5" w:tplc="F82C49C2" w:tentative="1">
      <w:start w:val="1"/>
      <w:numFmt w:val="lowerRoman"/>
      <w:lvlText w:val="%6."/>
      <w:lvlJc w:val="right"/>
      <w:pPr>
        <w:ind w:left="4320" w:hanging="180"/>
      </w:pPr>
    </w:lvl>
    <w:lvl w:ilvl="6" w:tplc="24564D0A" w:tentative="1">
      <w:start w:val="1"/>
      <w:numFmt w:val="decimal"/>
      <w:lvlText w:val="%7."/>
      <w:lvlJc w:val="left"/>
      <w:pPr>
        <w:ind w:left="5040" w:hanging="360"/>
      </w:pPr>
    </w:lvl>
    <w:lvl w:ilvl="7" w:tplc="0C78A21E" w:tentative="1">
      <w:start w:val="1"/>
      <w:numFmt w:val="lowerLetter"/>
      <w:lvlText w:val="%8."/>
      <w:lvlJc w:val="left"/>
      <w:pPr>
        <w:ind w:left="5760" w:hanging="360"/>
      </w:pPr>
    </w:lvl>
    <w:lvl w:ilvl="8" w:tplc="D4EE3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A8C76D4"/>
    <w:multiLevelType w:val="multilevel"/>
    <w:tmpl w:val="E1BCA75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4" w15:restartNumberingAfterBreak="0">
    <w:nsid w:val="5AA11281"/>
    <w:multiLevelType w:val="multilevel"/>
    <w:tmpl w:val="3804565E"/>
    <w:lvl w:ilvl="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5" w15:restartNumberingAfterBreak="0">
    <w:nsid w:val="5BA93AE7"/>
    <w:multiLevelType w:val="multilevel"/>
    <w:tmpl w:val="CF28D072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26" w15:restartNumberingAfterBreak="0">
    <w:nsid w:val="5C626AB4"/>
    <w:multiLevelType w:val="hybridMultilevel"/>
    <w:tmpl w:val="1F82484C"/>
    <w:lvl w:ilvl="0" w:tplc="64267710">
      <w:start w:val="1"/>
      <w:numFmt w:val="decimal"/>
      <w:lvlText w:val="%1)"/>
      <w:lvlJc w:val="left"/>
      <w:pPr>
        <w:ind w:left="2109" w:hanging="360"/>
      </w:pPr>
      <w:rPr>
        <w:rFonts w:hint="default"/>
      </w:rPr>
    </w:lvl>
    <w:lvl w:ilvl="1" w:tplc="26B2DD60" w:tentative="1">
      <w:start w:val="1"/>
      <w:numFmt w:val="bullet"/>
      <w:lvlText w:val="o"/>
      <w:lvlJc w:val="left"/>
      <w:pPr>
        <w:ind w:left="2829" w:hanging="360"/>
      </w:pPr>
      <w:rPr>
        <w:rFonts w:ascii="Courier New" w:hAnsi="Courier New" w:cs="Courier New" w:hint="default"/>
      </w:rPr>
    </w:lvl>
    <w:lvl w:ilvl="2" w:tplc="4B16EC70" w:tentative="1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3" w:tplc="2BB2BB5E" w:tentative="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4" w:tplc="A372F600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5" w:tplc="E3EA0382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6" w:tplc="FAD6B03C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7" w:tplc="A4026652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8" w:tplc="EA346F12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</w:abstractNum>
  <w:abstractNum w:abstractNumId="127" w15:restartNumberingAfterBreak="0">
    <w:nsid w:val="5D0B2F3A"/>
    <w:multiLevelType w:val="multilevel"/>
    <w:tmpl w:val="F26475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5D3B7C77"/>
    <w:multiLevelType w:val="multilevel"/>
    <w:tmpl w:val="86807B24"/>
    <w:lvl w:ilvl="0">
      <w:start w:val="5"/>
      <w:numFmt w:val="decimal"/>
      <w:suff w:val="space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suff w:val="space"/>
      <w:lvlText w:val="%1.%2."/>
      <w:lvlJc w:val="left"/>
      <w:pPr>
        <w:ind w:left="1072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12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4056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5408" w:hanging="1440"/>
      </w:pPr>
      <w:rPr>
        <w:rFonts w:hint="default"/>
      </w:rPr>
    </w:lvl>
  </w:abstractNum>
  <w:abstractNum w:abstractNumId="129" w15:restartNumberingAfterBreak="0">
    <w:nsid w:val="5DC2170A"/>
    <w:multiLevelType w:val="hybridMultilevel"/>
    <w:tmpl w:val="3DB0FC8E"/>
    <w:lvl w:ilvl="0" w:tplc="1ED89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B284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6E61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04B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AED5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2AB3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203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C15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8CF4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13E403E"/>
    <w:multiLevelType w:val="hybridMultilevel"/>
    <w:tmpl w:val="033C6150"/>
    <w:lvl w:ilvl="0" w:tplc="3F54F13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  <w:sz w:val="36"/>
      </w:rPr>
    </w:lvl>
    <w:lvl w:ilvl="1" w:tplc="78BC45FC" w:tentative="1">
      <w:start w:val="1"/>
      <w:numFmt w:val="lowerLetter"/>
      <w:lvlText w:val="%2."/>
      <w:lvlJc w:val="left"/>
      <w:pPr>
        <w:ind w:left="1440" w:hanging="360"/>
      </w:pPr>
    </w:lvl>
    <w:lvl w:ilvl="2" w:tplc="5EBA85D6" w:tentative="1">
      <w:start w:val="1"/>
      <w:numFmt w:val="lowerRoman"/>
      <w:lvlText w:val="%3."/>
      <w:lvlJc w:val="right"/>
      <w:pPr>
        <w:ind w:left="2160" w:hanging="180"/>
      </w:pPr>
    </w:lvl>
    <w:lvl w:ilvl="3" w:tplc="CB4E2080" w:tentative="1">
      <w:start w:val="1"/>
      <w:numFmt w:val="decimal"/>
      <w:lvlText w:val="%4."/>
      <w:lvlJc w:val="left"/>
      <w:pPr>
        <w:ind w:left="2880" w:hanging="360"/>
      </w:pPr>
    </w:lvl>
    <w:lvl w:ilvl="4" w:tplc="18FC005E" w:tentative="1">
      <w:start w:val="1"/>
      <w:numFmt w:val="lowerLetter"/>
      <w:lvlText w:val="%5."/>
      <w:lvlJc w:val="left"/>
      <w:pPr>
        <w:ind w:left="3600" w:hanging="360"/>
      </w:pPr>
    </w:lvl>
    <w:lvl w:ilvl="5" w:tplc="538EE390" w:tentative="1">
      <w:start w:val="1"/>
      <w:numFmt w:val="lowerRoman"/>
      <w:lvlText w:val="%6."/>
      <w:lvlJc w:val="right"/>
      <w:pPr>
        <w:ind w:left="4320" w:hanging="180"/>
      </w:pPr>
    </w:lvl>
    <w:lvl w:ilvl="6" w:tplc="B5D8C7D6" w:tentative="1">
      <w:start w:val="1"/>
      <w:numFmt w:val="decimal"/>
      <w:lvlText w:val="%7."/>
      <w:lvlJc w:val="left"/>
      <w:pPr>
        <w:ind w:left="5040" w:hanging="360"/>
      </w:pPr>
    </w:lvl>
    <w:lvl w:ilvl="7" w:tplc="FEF0FB5A" w:tentative="1">
      <w:start w:val="1"/>
      <w:numFmt w:val="lowerLetter"/>
      <w:lvlText w:val="%8."/>
      <w:lvlJc w:val="left"/>
      <w:pPr>
        <w:ind w:left="5760" w:hanging="360"/>
      </w:pPr>
    </w:lvl>
    <w:lvl w:ilvl="8" w:tplc="45F8C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1BF192C"/>
    <w:multiLevelType w:val="hybridMultilevel"/>
    <w:tmpl w:val="B4327698"/>
    <w:lvl w:ilvl="0" w:tplc="D76039B0">
      <w:start w:val="1"/>
      <w:numFmt w:val="upperLetter"/>
      <w:lvlText w:val="%1."/>
      <w:lvlJc w:val="left"/>
      <w:pPr>
        <w:ind w:left="1440" w:hanging="360"/>
      </w:pPr>
    </w:lvl>
    <w:lvl w:ilvl="1" w:tplc="7DB050A8" w:tentative="1">
      <w:start w:val="1"/>
      <w:numFmt w:val="lowerLetter"/>
      <w:lvlText w:val="%2."/>
      <w:lvlJc w:val="left"/>
      <w:pPr>
        <w:ind w:left="2160" w:hanging="360"/>
      </w:pPr>
    </w:lvl>
    <w:lvl w:ilvl="2" w:tplc="A4EECC5C" w:tentative="1">
      <w:start w:val="1"/>
      <w:numFmt w:val="lowerRoman"/>
      <w:lvlText w:val="%3."/>
      <w:lvlJc w:val="right"/>
      <w:pPr>
        <w:ind w:left="2880" w:hanging="180"/>
      </w:pPr>
    </w:lvl>
    <w:lvl w:ilvl="3" w:tplc="866EC76E" w:tentative="1">
      <w:start w:val="1"/>
      <w:numFmt w:val="decimal"/>
      <w:lvlText w:val="%4."/>
      <w:lvlJc w:val="left"/>
      <w:pPr>
        <w:ind w:left="3600" w:hanging="360"/>
      </w:pPr>
    </w:lvl>
    <w:lvl w:ilvl="4" w:tplc="84AACD8A" w:tentative="1">
      <w:start w:val="1"/>
      <w:numFmt w:val="lowerLetter"/>
      <w:lvlText w:val="%5."/>
      <w:lvlJc w:val="left"/>
      <w:pPr>
        <w:ind w:left="4320" w:hanging="360"/>
      </w:pPr>
    </w:lvl>
    <w:lvl w:ilvl="5" w:tplc="C2D6363C" w:tentative="1">
      <w:start w:val="1"/>
      <w:numFmt w:val="lowerRoman"/>
      <w:lvlText w:val="%6."/>
      <w:lvlJc w:val="right"/>
      <w:pPr>
        <w:ind w:left="5040" w:hanging="180"/>
      </w:pPr>
    </w:lvl>
    <w:lvl w:ilvl="6" w:tplc="18E679CA" w:tentative="1">
      <w:start w:val="1"/>
      <w:numFmt w:val="decimal"/>
      <w:lvlText w:val="%7."/>
      <w:lvlJc w:val="left"/>
      <w:pPr>
        <w:ind w:left="5760" w:hanging="360"/>
      </w:pPr>
    </w:lvl>
    <w:lvl w:ilvl="7" w:tplc="9BCAFA54" w:tentative="1">
      <w:start w:val="1"/>
      <w:numFmt w:val="lowerLetter"/>
      <w:lvlText w:val="%8."/>
      <w:lvlJc w:val="left"/>
      <w:pPr>
        <w:ind w:left="6480" w:hanging="360"/>
      </w:pPr>
    </w:lvl>
    <w:lvl w:ilvl="8" w:tplc="05C260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636D2B58"/>
    <w:multiLevelType w:val="hybridMultilevel"/>
    <w:tmpl w:val="2FCE7876"/>
    <w:lvl w:ilvl="0" w:tplc="06E02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B624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A4C4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A46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64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1A24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E95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C13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7432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45B3782"/>
    <w:multiLevelType w:val="multilevel"/>
    <w:tmpl w:val="73D6513A"/>
    <w:lvl w:ilvl="0">
      <w:start w:val="15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4" w15:restartNumberingAfterBreak="0">
    <w:nsid w:val="64AD11C4"/>
    <w:multiLevelType w:val="multilevel"/>
    <w:tmpl w:val="8DCE8E4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1F793E"/>
    <w:multiLevelType w:val="multilevel"/>
    <w:tmpl w:val="428C8A5A"/>
    <w:lvl w:ilvl="0">
      <w:start w:val="2"/>
      <w:numFmt w:val="decimal"/>
      <w:suff w:val="space"/>
      <w:lvlText w:val="%1."/>
      <w:lvlJc w:val="left"/>
      <w:pPr>
        <w:ind w:left="624" w:hanging="624"/>
      </w:pPr>
      <w:rPr>
        <w:rFonts w:asciiTheme="majorHAnsi" w:hAnsiTheme="majorHAnsi" w:cstheme="majorHAnsi" w:hint="default"/>
        <w:b/>
        <w:bCs/>
      </w:rPr>
    </w:lvl>
    <w:lvl w:ilvl="1">
      <w:start w:val="4"/>
      <w:numFmt w:val="decimal"/>
      <w:suff w:val="space"/>
      <w:lvlText w:val="%1.%2."/>
      <w:lvlJc w:val="left"/>
      <w:pPr>
        <w:ind w:left="864" w:hanging="624"/>
      </w:pPr>
      <w:rPr>
        <w:rFonts w:hint="default"/>
      </w:rPr>
    </w:lvl>
    <w:lvl w:ilvl="2">
      <w:start w:val="8"/>
      <w:numFmt w:val="decimal"/>
      <w:suff w:val="space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136" w15:restartNumberingAfterBreak="0">
    <w:nsid w:val="675E4375"/>
    <w:multiLevelType w:val="multilevel"/>
    <w:tmpl w:val="2CEA717C"/>
    <w:lvl w:ilvl="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7" w15:restartNumberingAfterBreak="0">
    <w:nsid w:val="677008FD"/>
    <w:multiLevelType w:val="multilevel"/>
    <w:tmpl w:val="1BAE3280"/>
    <w:lvl w:ilvl="0">
      <w:start w:val="5"/>
      <w:numFmt w:val="decimal"/>
      <w:suff w:val="space"/>
      <w:lvlText w:val="%1."/>
      <w:lvlJc w:val="left"/>
      <w:pPr>
        <w:ind w:left="468" w:hanging="468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6"/>
      <w:numFmt w:val="decimal"/>
      <w:suff w:val="space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38" w15:restartNumberingAfterBreak="0">
    <w:nsid w:val="6A8A09AE"/>
    <w:multiLevelType w:val="multilevel"/>
    <w:tmpl w:val="F88489D0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9" w15:restartNumberingAfterBreak="0">
    <w:nsid w:val="6B7A0318"/>
    <w:multiLevelType w:val="multilevel"/>
    <w:tmpl w:val="A5DEE984"/>
    <w:lvl w:ilvl="0">
      <w:start w:val="1"/>
      <w:numFmt w:val="decimal"/>
      <w:suff w:val="space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120" w:hanging="360"/>
      </w:pPr>
      <w:rPr>
        <w:rFonts w:hint="default"/>
      </w:rPr>
    </w:lvl>
    <w:lvl w:ilvl="2">
      <w:start w:val="1"/>
      <w:numFmt w:val="lowerRoman"/>
      <w:suff w:val="space"/>
      <w:lvlText w:val="%3."/>
      <w:lvlJc w:val="right"/>
      <w:pPr>
        <w:ind w:left="184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560" w:hanging="36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80" w:hanging="36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400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4720" w:hanging="36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5440" w:hanging="360"/>
      </w:pPr>
      <w:rPr>
        <w:rFonts w:hint="default"/>
      </w:rPr>
    </w:lvl>
    <w:lvl w:ilvl="8">
      <w:start w:val="1"/>
      <w:numFmt w:val="lowerRoman"/>
      <w:suff w:val="space"/>
      <w:lvlText w:val="%9."/>
      <w:lvlJc w:val="right"/>
      <w:pPr>
        <w:ind w:left="6160" w:hanging="180"/>
      </w:pPr>
      <w:rPr>
        <w:rFonts w:hint="default"/>
      </w:rPr>
    </w:lvl>
  </w:abstractNum>
  <w:abstractNum w:abstractNumId="140" w15:restartNumberingAfterBreak="0">
    <w:nsid w:val="6BD21BA7"/>
    <w:multiLevelType w:val="multilevel"/>
    <w:tmpl w:val="F55083E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1" w15:restartNumberingAfterBreak="0">
    <w:nsid w:val="6BD81618"/>
    <w:multiLevelType w:val="hybridMultilevel"/>
    <w:tmpl w:val="959887A4"/>
    <w:lvl w:ilvl="0" w:tplc="4D286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CE30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320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8B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697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202B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4A5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67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C636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C390B25"/>
    <w:multiLevelType w:val="multilevel"/>
    <w:tmpl w:val="724C5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D43600B"/>
    <w:multiLevelType w:val="hybridMultilevel"/>
    <w:tmpl w:val="B7E8E976"/>
    <w:lvl w:ilvl="0" w:tplc="6262C9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318E5D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238D92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E168B8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958570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E70C9B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98084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5682A8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324AB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4" w15:restartNumberingAfterBreak="0">
    <w:nsid w:val="6E4A671B"/>
    <w:multiLevelType w:val="multilevel"/>
    <w:tmpl w:val="6E9A8D4C"/>
    <w:lvl w:ilvl="0">
      <w:start w:val="14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5" w15:restartNumberingAfterBreak="0">
    <w:nsid w:val="6E6565A7"/>
    <w:multiLevelType w:val="multilevel"/>
    <w:tmpl w:val="14BAAB8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46" w15:restartNumberingAfterBreak="0">
    <w:nsid w:val="6EAE59BD"/>
    <w:multiLevelType w:val="hybridMultilevel"/>
    <w:tmpl w:val="4A2601F4"/>
    <w:lvl w:ilvl="0" w:tplc="56A67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0820FA2" w:tentative="1">
      <w:start w:val="1"/>
      <w:numFmt w:val="lowerLetter"/>
      <w:lvlText w:val="%2."/>
      <w:lvlJc w:val="left"/>
      <w:pPr>
        <w:ind w:left="1440" w:hanging="360"/>
      </w:pPr>
    </w:lvl>
    <w:lvl w:ilvl="2" w:tplc="110412E4" w:tentative="1">
      <w:start w:val="1"/>
      <w:numFmt w:val="lowerRoman"/>
      <w:lvlText w:val="%3."/>
      <w:lvlJc w:val="right"/>
      <w:pPr>
        <w:ind w:left="2160" w:hanging="180"/>
      </w:pPr>
    </w:lvl>
    <w:lvl w:ilvl="3" w:tplc="3D427430" w:tentative="1">
      <w:start w:val="1"/>
      <w:numFmt w:val="decimal"/>
      <w:lvlText w:val="%4."/>
      <w:lvlJc w:val="left"/>
      <w:pPr>
        <w:ind w:left="2880" w:hanging="360"/>
      </w:pPr>
    </w:lvl>
    <w:lvl w:ilvl="4" w:tplc="DF7E83CC" w:tentative="1">
      <w:start w:val="1"/>
      <w:numFmt w:val="lowerLetter"/>
      <w:lvlText w:val="%5."/>
      <w:lvlJc w:val="left"/>
      <w:pPr>
        <w:ind w:left="3600" w:hanging="360"/>
      </w:pPr>
    </w:lvl>
    <w:lvl w:ilvl="5" w:tplc="8BD88606" w:tentative="1">
      <w:start w:val="1"/>
      <w:numFmt w:val="lowerRoman"/>
      <w:lvlText w:val="%6."/>
      <w:lvlJc w:val="right"/>
      <w:pPr>
        <w:ind w:left="4320" w:hanging="180"/>
      </w:pPr>
    </w:lvl>
    <w:lvl w:ilvl="6" w:tplc="116476F6" w:tentative="1">
      <w:start w:val="1"/>
      <w:numFmt w:val="decimal"/>
      <w:lvlText w:val="%7."/>
      <w:lvlJc w:val="left"/>
      <w:pPr>
        <w:ind w:left="5040" w:hanging="360"/>
      </w:pPr>
    </w:lvl>
    <w:lvl w:ilvl="7" w:tplc="570CC430" w:tentative="1">
      <w:start w:val="1"/>
      <w:numFmt w:val="lowerLetter"/>
      <w:lvlText w:val="%8."/>
      <w:lvlJc w:val="left"/>
      <w:pPr>
        <w:ind w:left="5760" w:hanging="360"/>
      </w:pPr>
    </w:lvl>
    <w:lvl w:ilvl="8" w:tplc="03260A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F850DC8"/>
    <w:multiLevelType w:val="multilevel"/>
    <w:tmpl w:val="BDA28C28"/>
    <w:lvl w:ilvl="0">
      <w:start w:val="3"/>
      <w:numFmt w:val="decimal"/>
      <w:suff w:val="space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468" w:hanging="624"/>
      </w:pPr>
      <w:rPr>
        <w:rFonts w:asciiTheme="majorHAnsi" w:hAnsiTheme="majorHAnsi" w:cstheme="majorHAnsi"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564" w:hanging="72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148" w15:restartNumberingAfterBreak="0">
    <w:nsid w:val="703E556B"/>
    <w:multiLevelType w:val="hybridMultilevel"/>
    <w:tmpl w:val="61A8EA90"/>
    <w:lvl w:ilvl="0" w:tplc="E9C0E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D8B1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B23E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626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8C6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08D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A39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A60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2AD7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12326E8"/>
    <w:multiLevelType w:val="multilevel"/>
    <w:tmpl w:val="B106C57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2903EC7"/>
    <w:multiLevelType w:val="hybridMultilevel"/>
    <w:tmpl w:val="4872CFFE"/>
    <w:lvl w:ilvl="0" w:tplc="AEF8D5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2D455E4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2B0174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D6CEB2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9B02397A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823CBF3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900414A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104DA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5C105E8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1" w15:restartNumberingAfterBreak="0">
    <w:nsid w:val="74774239"/>
    <w:multiLevelType w:val="multilevel"/>
    <w:tmpl w:val="8BE8C350"/>
    <w:lvl w:ilvl="0">
      <w:start w:val="1"/>
      <w:numFmt w:val="decimal"/>
      <w:suff w:val="space"/>
      <w:lvlText w:val="(%1)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52" w15:restartNumberingAfterBreak="0">
    <w:nsid w:val="74907F37"/>
    <w:multiLevelType w:val="multilevel"/>
    <w:tmpl w:val="5CF0CE9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suff w:val="space"/>
      <w:lvlText w:val="%1.%2."/>
      <w:lvlJc w:val="left"/>
      <w:pPr>
        <w:ind w:left="1026" w:hanging="492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2484" w:hanging="108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3192" w:hanging="1440"/>
      </w:pPr>
      <w:rPr>
        <w:rFonts w:hint="default"/>
      </w:rPr>
    </w:lvl>
  </w:abstractNum>
  <w:abstractNum w:abstractNumId="153" w15:restartNumberingAfterBreak="0">
    <w:nsid w:val="74DD1916"/>
    <w:multiLevelType w:val="hybridMultilevel"/>
    <w:tmpl w:val="3BD49B2E"/>
    <w:lvl w:ilvl="0" w:tplc="4986EB78">
      <w:start w:val="1"/>
      <w:numFmt w:val="decimal"/>
      <w:lvlText w:val="%1)"/>
      <w:lvlJc w:val="left"/>
      <w:pPr>
        <w:ind w:left="720" w:hanging="360"/>
      </w:pPr>
    </w:lvl>
    <w:lvl w:ilvl="1" w:tplc="11E2902A">
      <w:start w:val="1"/>
      <w:numFmt w:val="lowerLetter"/>
      <w:lvlText w:val="%2."/>
      <w:lvlJc w:val="left"/>
      <w:pPr>
        <w:ind w:left="1440" w:hanging="360"/>
      </w:pPr>
    </w:lvl>
    <w:lvl w:ilvl="2" w:tplc="0374F08A" w:tentative="1">
      <w:start w:val="1"/>
      <w:numFmt w:val="lowerRoman"/>
      <w:lvlText w:val="%3."/>
      <w:lvlJc w:val="right"/>
      <w:pPr>
        <w:ind w:left="2160" w:hanging="180"/>
      </w:pPr>
    </w:lvl>
    <w:lvl w:ilvl="3" w:tplc="95A4641C" w:tentative="1">
      <w:start w:val="1"/>
      <w:numFmt w:val="decimal"/>
      <w:lvlText w:val="%4."/>
      <w:lvlJc w:val="left"/>
      <w:pPr>
        <w:ind w:left="2880" w:hanging="360"/>
      </w:pPr>
    </w:lvl>
    <w:lvl w:ilvl="4" w:tplc="05EA5654" w:tentative="1">
      <w:start w:val="1"/>
      <w:numFmt w:val="lowerLetter"/>
      <w:lvlText w:val="%5."/>
      <w:lvlJc w:val="left"/>
      <w:pPr>
        <w:ind w:left="3600" w:hanging="360"/>
      </w:pPr>
    </w:lvl>
    <w:lvl w:ilvl="5" w:tplc="39222906" w:tentative="1">
      <w:start w:val="1"/>
      <w:numFmt w:val="lowerRoman"/>
      <w:lvlText w:val="%6."/>
      <w:lvlJc w:val="right"/>
      <w:pPr>
        <w:ind w:left="4320" w:hanging="180"/>
      </w:pPr>
    </w:lvl>
    <w:lvl w:ilvl="6" w:tplc="33A46732" w:tentative="1">
      <w:start w:val="1"/>
      <w:numFmt w:val="decimal"/>
      <w:lvlText w:val="%7."/>
      <w:lvlJc w:val="left"/>
      <w:pPr>
        <w:ind w:left="5040" w:hanging="360"/>
      </w:pPr>
    </w:lvl>
    <w:lvl w:ilvl="7" w:tplc="4C90BEA8" w:tentative="1">
      <w:start w:val="1"/>
      <w:numFmt w:val="lowerLetter"/>
      <w:lvlText w:val="%8."/>
      <w:lvlJc w:val="left"/>
      <w:pPr>
        <w:ind w:left="5760" w:hanging="360"/>
      </w:pPr>
    </w:lvl>
    <w:lvl w:ilvl="8" w:tplc="CD64E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52E2798"/>
    <w:multiLevelType w:val="multilevel"/>
    <w:tmpl w:val="4E6041A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5" w15:restartNumberingAfterBreak="0">
    <w:nsid w:val="756B6786"/>
    <w:multiLevelType w:val="hybridMultilevel"/>
    <w:tmpl w:val="E7426D74"/>
    <w:lvl w:ilvl="0" w:tplc="DECCD07C">
      <w:start w:val="1"/>
      <w:numFmt w:val="decimal"/>
      <w:lvlText w:val="1.4.8.%1"/>
      <w:lvlJc w:val="left"/>
      <w:pPr>
        <w:ind w:left="720" w:hanging="360"/>
      </w:pPr>
      <w:rPr>
        <w:rFonts w:hint="default"/>
      </w:rPr>
    </w:lvl>
    <w:lvl w:ilvl="1" w:tplc="B694F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9641BB0" w:tentative="1">
      <w:start w:val="1"/>
      <w:numFmt w:val="lowerRoman"/>
      <w:lvlText w:val="%3."/>
      <w:lvlJc w:val="right"/>
      <w:pPr>
        <w:ind w:left="2160" w:hanging="180"/>
      </w:pPr>
    </w:lvl>
    <w:lvl w:ilvl="3" w:tplc="B1220C1A" w:tentative="1">
      <w:start w:val="1"/>
      <w:numFmt w:val="decimal"/>
      <w:lvlText w:val="%4."/>
      <w:lvlJc w:val="left"/>
      <w:pPr>
        <w:ind w:left="2880" w:hanging="360"/>
      </w:pPr>
    </w:lvl>
    <w:lvl w:ilvl="4" w:tplc="8B70F3D6" w:tentative="1">
      <w:start w:val="1"/>
      <w:numFmt w:val="lowerLetter"/>
      <w:lvlText w:val="%5."/>
      <w:lvlJc w:val="left"/>
      <w:pPr>
        <w:ind w:left="3600" w:hanging="360"/>
      </w:pPr>
    </w:lvl>
    <w:lvl w:ilvl="5" w:tplc="112039B0" w:tentative="1">
      <w:start w:val="1"/>
      <w:numFmt w:val="lowerRoman"/>
      <w:lvlText w:val="%6."/>
      <w:lvlJc w:val="right"/>
      <w:pPr>
        <w:ind w:left="4320" w:hanging="180"/>
      </w:pPr>
    </w:lvl>
    <w:lvl w:ilvl="6" w:tplc="74B8419E" w:tentative="1">
      <w:start w:val="1"/>
      <w:numFmt w:val="decimal"/>
      <w:lvlText w:val="%7."/>
      <w:lvlJc w:val="left"/>
      <w:pPr>
        <w:ind w:left="5040" w:hanging="360"/>
      </w:pPr>
    </w:lvl>
    <w:lvl w:ilvl="7" w:tplc="D892DF42" w:tentative="1">
      <w:start w:val="1"/>
      <w:numFmt w:val="lowerLetter"/>
      <w:lvlText w:val="%8."/>
      <w:lvlJc w:val="left"/>
      <w:pPr>
        <w:ind w:left="5760" w:hanging="360"/>
      </w:pPr>
    </w:lvl>
    <w:lvl w:ilvl="8" w:tplc="6CE2A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60332DF"/>
    <w:multiLevelType w:val="multilevel"/>
    <w:tmpl w:val="A8F2F552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7" w15:restartNumberingAfterBreak="0">
    <w:nsid w:val="766E2654"/>
    <w:multiLevelType w:val="multilevel"/>
    <w:tmpl w:val="4E5CA35C"/>
    <w:lvl w:ilvl="0">
      <w:start w:val="1"/>
      <w:numFmt w:val="bullet"/>
      <w:suff w:val="space"/>
      <w:lvlText w:val=""/>
      <w:lvlJc w:val="left"/>
      <w:pPr>
        <w:ind w:left="1637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797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957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8" w15:restartNumberingAfterBreak="0">
    <w:nsid w:val="76711A19"/>
    <w:multiLevelType w:val="multilevel"/>
    <w:tmpl w:val="BDF6F614"/>
    <w:lvl w:ilvl="0">
      <w:start w:val="5"/>
      <w:numFmt w:val="decimal"/>
      <w:suff w:val="space"/>
      <w:lvlText w:val="%1."/>
      <w:lvlJc w:val="left"/>
      <w:pPr>
        <w:ind w:left="468" w:hanging="468"/>
      </w:pPr>
      <w:rPr>
        <w:rFonts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59" w15:restartNumberingAfterBreak="0">
    <w:nsid w:val="779B3BB0"/>
    <w:multiLevelType w:val="multilevel"/>
    <w:tmpl w:val="00C4BAF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0" w15:restartNumberingAfterBreak="0">
    <w:nsid w:val="7B640794"/>
    <w:multiLevelType w:val="multilevel"/>
    <w:tmpl w:val="C282A1E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hint="default"/>
      </w:rPr>
    </w:lvl>
  </w:abstractNum>
  <w:abstractNum w:abstractNumId="161" w15:restartNumberingAfterBreak="0">
    <w:nsid w:val="7DCF4213"/>
    <w:multiLevelType w:val="multilevel"/>
    <w:tmpl w:val="08A02F7E"/>
    <w:lvl w:ilvl="0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2" w15:restartNumberingAfterBreak="0">
    <w:nsid w:val="7DE33320"/>
    <w:multiLevelType w:val="multilevel"/>
    <w:tmpl w:val="2F18F0FA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3" w15:restartNumberingAfterBreak="0">
    <w:nsid w:val="7E502770"/>
    <w:multiLevelType w:val="multilevel"/>
    <w:tmpl w:val="41804772"/>
    <w:lvl w:ilvl="0">
      <w:start w:val="1"/>
      <w:numFmt w:val="decimal"/>
      <w:suff w:val="space"/>
      <w:lvlText w:val="%1."/>
      <w:lvlJc w:val="left"/>
      <w:pPr>
        <w:ind w:left="400" w:hanging="360"/>
      </w:pPr>
      <w:rPr>
        <w:rFonts w:hint="default"/>
        <w:b/>
        <w:bCs/>
      </w:rPr>
    </w:lvl>
    <w:lvl w:ilvl="1">
      <w:start w:val="1"/>
      <w:numFmt w:val="lowerLetter"/>
      <w:suff w:val="space"/>
      <w:lvlText w:val="%2."/>
      <w:lvlJc w:val="left"/>
      <w:pPr>
        <w:ind w:left="1120" w:hanging="360"/>
      </w:pPr>
    </w:lvl>
    <w:lvl w:ilvl="2">
      <w:start w:val="1"/>
      <w:numFmt w:val="lowerRoman"/>
      <w:suff w:val="space"/>
      <w:lvlText w:val="%3."/>
      <w:lvlJc w:val="right"/>
      <w:pPr>
        <w:ind w:left="1840" w:hanging="180"/>
      </w:pPr>
    </w:lvl>
    <w:lvl w:ilvl="3">
      <w:start w:val="1"/>
      <w:numFmt w:val="decimal"/>
      <w:suff w:val="space"/>
      <w:lvlText w:val="%4."/>
      <w:lvlJc w:val="left"/>
      <w:pPr>
        <w:ind w:left="2560" w:hanging="360"/>
      </w:pPr>
    </w:lvl>
    <w:lvl w:ilvl="4">
      <w:start w:val="1"/>
      <w:numFmt w:val="lowerLetter"/>
      <w:suff w:val="space"/>
      <w:lvlText w:val="%5."/>
      <w:lvlJc w:val="left"/>
      <w:pPr>
        <w:ind w:left="3280" w:hanging="360"/>
      </w:pPr>
    </w:lvl>
    <w:lvl w:ilvl="5">
      <w:start w:val="1"/>
      <w:numFmt w:val="lowerRoman"/>
      <w:suff w:val="space"/>
      <w:lvlText w:val="%6."/>
      <w:lvlJc w:val="right"/>
      <w:pPr>
        <w:ind w:left="4000" w:hanging="180"/>
      </w:pPr>
    </w:lvl>
    <w:lvl w:ilvl="6">
      <w:start w:val="1"/>
      <w:numFmt w:val="decimal"/>
      <w:suff w:val="space"/>
      <w:lvlText w:val="%7."/>
      <w:lvlJc w:val="left"/>
      <w:pPr>
        <w:ind w:left="4720" w:hanging="360"/>
      </w:pPr>
    </w:lvl>
    <w:lvl w:ilvl="7">
      <w:start w:val="1"/>
      <w:numFmt w:val="lowerLetter"/>
      <w:suff w:val="space"/>
      <w:lvlText w:val="%8."/>
      <w:lvlJc w:val="left"/>
      <w:pPr>
        <w:ind w:left="5440" w:hanging="360"/>
      </w:pPr>
    </w:lvl>
    <w:lvl w:ilvl="8">
      <w:start w:val="1"/>
      <w:numFmt w:val="lowerRoman"/>
      <w:suff w:val="space"/>
      <w:lvlText w:val="%9."/>
      <w:lvlJc w:val="right"/>
      <w:pPr>
        <w:ind w:left="6160" w:hanging="180"/>
      </w:pPr>
    </w:lvl>
  </w:abstractNum>
  <w:abstractNum w:abstractNumId="164" w15:restartNumberingAfterBreak="0">
    <w:nsid w:val="7FD437D0"/>
    <w:multiLevelType w:val="multilevel"/>
    <w:tmpl w:val="B0F2B46A"/>
    <w:lvl w:ilvl="0">
      <w:start w:val="9"/>
      <w:numFmt w:val="decimal"/>
      <w:suff w:val="space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num w:numId="1" w16cid:durableId="1852252705">
    <w:abstractNumId w:val="70"/>
  </w:num>
  <w:num w:numId="2" w16cid:durableId="1244417739">
    <w:abstractNumId w:val="31"/>
  </w:num>
  <w:num w:numId="3" w16cid:durableId="1011222785">
    <w:abstractNumId w:val="102"/>
  </w:num>
  <w:num w:numId="4" w16cid:durableId="106200278">
    <w:abstractNumId w:val="161"/>
  </w:num>
  <w:num w:numId="5" w16cid:durableId="197670429">
    <w:abstractNumId w:val="8"/>
  </w:num>
  <w:num w:numId="6" w16cid:durableId="2000961346">
    <w:abstractNumId w:val="90"/>
  </w:num>
  <w:num w:numId="7" w16cid:durableId="895628520">
    <w:abstractNumId w:val="91"/>
  </w:num>
  <w:num w:numId="8" w16cid:durableId="1362783225">
    <w:abstractNumId w:val="19"/>
  </w:num>
  <w:num w:numId="9" w16cid:durableId="1141924875">
    <w:abstractNumId w:val="27"/>
  </w:num>
  <w:num w:numId="10" w16cid:durableId="2051030793">
    <w:abstractNumId w:val="135"/>
  </w:num>
  <w:num w:numId="11" w16cid:durableId="1981571337">
    <w:abstractNumId w:val="147"/>
  </w:num>
  <w:num w:numId="12" w16cid:durableId="1388533173">
    <w:abstractNumId w:val="136"/>
  </w:num>
  <w:num w:numId="13" w16cid:durableId="213468915">
    <w:abstractNumId w:val="79"/>
  </w:num>
  <w:num w:numId="14" w16cid:durableId="619918812">
    <w:abstractNumId w:val="26"/>
  </w:num>
  <w:num w:numId="15" w16cid:durableId="1220943365">
    <w:abstractNumId w:val="75"/>
  </w:num>
  <w:num w:numId="16" w16cid:durableId="1739398135">
    <w:abstractNumId w:val="57"/>
  </w:num>
  <w:num w:numId="17" w16cid:durableId="1657612993">
    <w:abstractNumId w:val="36"/>
  </w:num>
  <w:num w:numId="18" w16cid:durableId="648751967">
    <w:abstractNumId w:val="157"/>
  </w:num>
  <w:num w:numId="19" w16cid:durableId="1660110706">
    <w:abstractNumId w:val="37"/>
  </w:num>
  <w:num w:numId="20" w16cid:durableId="1176069382">
    <w:abstractNumId w:val="63"/>
  </w:num>
  <w:num w:numId="21" w16cid:durableId="783230307">
    <w:abstractNumId w:val="11"/>
  </w:num>
  <w:num w:numId="22" w16cid:durableId="622154297">
    <w:abstractNumId w:val="53"/>
  </w:num>
  <w:num w:numId="23" w16cid:durableId="2106461840">
    <w:abstractNumId w:val="23"/>
  </w:num>
  <w:num w:numId="24" w16cid:durableId="2046368453">
    <w:abstractNumId w:val="33"/>
  </w:num>
  <w:num w:numId="25" w16cid:durableId="1751463380">
    <w:abstractNumId w:val="2"/>
  </w:num>
  <w:num w:numId="26" w16cid:durableId="773668231">
    <w:abstractNumId w:val="145"/>
  </w:num>
  <w:num w:numId="27" w16cid:durableId="1377196215">
    <w:abstractNumId w:val="121"/>
  </w:num>
  <w:num w:numId="28" w16cid:durableId="1338188190">
    <w:abstractNumId w:val="48"/>
  </w:num>
  <w:num w:numId="29" w16cid:durableId="1464494580">
    <w:abstractNumId w:val="81"/>
  </w:num>
  <w:num w:numId="30" w16cid:durableId="1142621390">
    <w:abstractNumId w:val="120"/>
  </w:num>
  <w:num w:numId="31" w16cid:durableId="154801683">
    <w:abstractNumId w:val="88"/>
  </w:num>
  <w:num w:numId="32" w16cid:durableId="2121873673">
    <w:abstractNumId w:val="144"/>
  </w:num>
  <w:num w:numId="33" w16cid:durableId="2094666528">
    <w:abstractNumId w:val="64"/>
  </w:num>
  <w:num w:numId="34" w16cid:durableId="677998608">
    <w:abstractNumId w:val="137"/>
  </w:num>
  <w:num w:numId="35" w16cid:durableId="1825898735">
    <w:abstractNumId w:val="158"/>
  </w:num>
  <w:num w:numId="36" w16cid:durableId="1426611519">
    <w:abstractNumId w:val="164"/>
  </w:num>
  <w:num w:numId="37" w16cid:durableId="136381166">
    <w:abstractNumId w:val="14"/>
  </w:num>
  <w:num w:numId="38" w16cid:durableId="348917928">
    <w:abstractNumId w:val="60"/>
  </w:num>
  <w:num w:numId="39" w16cid:durableId="1709337919">
    <w:abstractNumId w:val="34"/>
  </w:num>
  <w:num w:numId="40" w16cid:durableId="1444030796">
    <w:abstractNumId w:val="128"/>
  </w:num>
  <w:num w:numId="41" w16cid:durableId="1868906491">
    <w:abstractNumId w:val="61"/>
  </w:num>
  <w:num w:numId="42" w16cid:durableId="1693919146">
    <w:abstractNumId w:val="119"/>
  </w:num>
  <w:num w:numId="43" w16cid:durableId="1982803364">
    <w:abstractNumId w:val="101"/>
  </w:num>
  <w:num w:numId="44" w16cid:durableId="2088795570">
    <w:abstractNumId w:val="20"/>
  </w:num>
  <w:num w:numId="45" w16cid:durableId="1585917114">
    <w:abstractNumId w:val="15"/>
  </w:num>
  <w:num w:numId="46" w16cid:durableId="1620452947">
    <w:abstractNumId w:val="111"/>
  </w:num>
  <w:num w:numId="47" w16cid:durableId="674572342">
    <w:abstractNumId w:val="163"/>
  </w:num>
  <w:num w:numId="48" w16cid:durableId="1444108353">
    <w:abstractNumId w:val="104"/>
  </w:num>
  <w:num w:numId="49" w16cid:durableId="644240736">
    <w:abstractNumId w:val="40"/>
  </w:num>
  <w:num w:numId="50" w16cid:durableId="4291023">
    <w:abstractNumId w:val="21"/>
  </w:num>
  <w:num w:numId="51" w16cid:durableId="1043822281">
    <w:abstractNumId w:val="42"/>
  </w:num>
  <w:num w:numId="52" w16cid:durableId="998535823">
    <w:abstractNumId w:val="1"/>
  </w:num>
  <w:num w:numId="53" w16cid:durableId="624317105">
    <w:abstractNumId w:val="108"/>
  </w:num>
  <w:num w:numId="54" w16cid:durableId="18358442">
    <w:abstractNumId w:val="46"/>
  </w:num>
  <w:num w:numId="55" w16cid:durableId="297228035">
    <w:abstractNumId w:val="18"/>
  </w:num>
  <w:num w:numId="56" w16cid:durableId="2040277687">
    <w:abstractNumId w:val="87"/>
  </w:num>
  <w:num w:numId="57" w16cid:durableId="260065057">
    <w:abstractNumId w:val="86"/>
  </w:num>
  <w:num w:numId="58" w16cid:durableId="2119833544">
    <w:abstractNumId w:val="25"/>
  </w:num>
  <w:num w:numId="59" w16cid:durableId="1317488542">
    <w:abstractNumId w:val="39"/>
  </w:num>
  <w:num w:numId="60" w16cid:durableId="1514881340">
    <w:abstractNumId w:val="77"/>
  </w:num>
  <w:num w:numId="61" w16cid:durableId="1462721795">
    <w:abstractNumId w:val="138"/>
  </w:num>
  <w:num w:numId="62" w16cid:durableId="354504497">
    <w:abstractNumId w:val="65"/>
  </w:num>
  <w:num w:numId="63" w16cid:durableId="1653096487">
    <w:abstractNumId w:val="134"/>
  </w:num>
  <w:num w:numId="64" w16cid:durableId="942104490">
    <w:abstractNumId w:val="78"/>
  </w:num>
  <w:num w:numId="65" w16cid:durableId="1358195865">
    <w:abstractNumId w:val="117"/>
  </w:num>
  <w:num w:numId="66" w16cid:durableId="489366368">
    <w:abstractNumId w:val="41"/>
  </w:num>
  <w:num w:numId="67" w16cid:durableId="2099911448">
    <w:abstractNumId w:val="151"/>
  </w:num>
  <w:num w:numId="68" w16cid:durableId="1062480202">
    <w:abstractNumId w:val="22"/>
  </w:num>
  <w:num w:numId="69" w16cid:durableId="426462119">
    <w:abstractNumId w:val="106"/>
  </w:num>
  <w:num w:numId="70" w16cid:durableId="432866150">
    <w:abstractNumId w:val="112"/>
  </w:num>
  <w:num w:numId="71" w16cid:durableId="1034690435">
    <w:abstractNumId w:val="12"/>
  </w:num>
  <w:num w:numId="72" w16cid:durableId="698239568">
    <w:abstractNumId w:val="72"/>
  </w:num>
  <w:num w:numId="73" w16cid:durableId="547912884">
    <w:abstractNumId w:val="152"/>
  </w:num>
  <w:num w:numId="74" w16cid:durableId="1864978747">
    <w:abstractNumId w:val="100"/>
  </w:num>
  <w:num w:numId="75" w16cid:durableId="1272205625">
    <w:abstractNumId w:val="55"/>
  </w:num>
  <w:num w:numId="76" w16cid:durableId="498161037">
    <w:abstractNumId w:val="52"/>
  </w:num>
  <w:num w:numId="77" w16cid:durableId="1551764306">
    <w:abstractNumId w:val="162"/>
  </w:num>
  <w:num w:numId="78" w16cid:durableId="380903845">
    <w:abstractNumId w:val="92"/>
  </w:num>
  <w:num w:numId="79" w16cid:durableId="1248929238">
    <w:abstractNumId w:val="85"/>
  </w:num>
  <w:num w:numId="80" w16cid:durableId="778524359">
    <w:abstractNumId w:val="10"/>
  </w:num>
  <w:num w:numId="81" w16cid:durableId="199636284">
    <w:abstractNumId w:val="3"/>
  </w:num>
  <w:num w:numId="82" w16cid:durableId="374888503">
    <w:abstractNumId w:val="114"/>
  </w:num>
  <w:num w:numId="83" w16cid:durableId="1951006827">
    <w:abstractNumId w:val="50"/>
  </w:num>
  <w:num w:numId="84" w16cid:durableId="1294021492">
    <w:abstractNumId w:val="118"/>
  </w:num>
  <w:num w:numId="85" w16cid:durableId="307591197">
    <w:abstractNumId w:val="84"/>
  </w:num>
  <w:num w:numId="86" w16cid:durableId="1929459505">
    <w:abstractNumId w:val="109"/>
  </w:num>
  <w:num w:numId="87" w16cid:durableId="1571694641">
    <w:abstractNumId w:val="127"/>
  </w:num>
  <w:num w:numId="88" w16cid:durableId="157817303">
    <w:abstractNumId w:val="74"/>
  </w:num>
  <w:num w:numId="89" w16cid:durableId="697631588">
    <w:abstractNumId w:val="95"/>
  </w:num>
  <w:num w:numId="90" w16cid:durableId="1826161025">
    <w:abstractNumId w:val="44"/>
  </w:num>
  <w:num w:numId="91" w16cid:durableId="1105611631">
    <w:abstractNumId w:val="29"/>
  </w:num>
  <w:num w:numId="92" w16cid:durableId="1995723624">
    <w:abstractNumId w:val="4"/>
  </w:num>
  <w:num w:numId="93" w16cid:durableId="635254803">
    <w:abstractNumId w:val="113"/>
  </w:num>
  <w:num w:numId="94" w16cid:durableId="1384594839">
    <w:abstractNumId w:val="159"/>
  </w:num>
  <w:num w:numId="95" w16cid:durableId="305741605">
    <w:abstractNumId w:val="13"/>
  </w:num>
  <w:num w:numId="96" w16cid:durableId="724180832">
    <w:abstractNumId w:val="38"/>
  </w:num>
  <w:num w:numId="97" w16cid:durableId="536164777">
    <w:abstractNumId w:val="49"/>
  </w:num>
  <w:num w:numId="98" w16cid:durableId="1037585084">
    <w:abstractNumId w:val="160"/>
  </w:num>
  <w:num w:numId="99" w16cid:durableId="1441753941">
    <w:abstractNumId w:val="149"/>
  </w:num>
  <w:num w:numId="100" w16cid:durableId="1288970424">
    <w:abstractNumId w:val="124"/>
  </w:num>
  <w:num w:numId="101" w16cid:durableId="1824618686">
    <w:abstractNumId w:val="67"/>
  </w:num>
  <w:num w:numId="102" w16cid:durableId="1670447244">
    <w:abstractNumId w:val="142"/>
  </w:num>
  <w:num w:numId="103" w16cid:durableId="57555812">
    <w:abstractNumId w:val="140"/>
  </w:num>
  <w:num w:numId="104" w16cid:durableId="1738936645">
    <w:abstractNumId w:val="154"/>
  </w:num>
  <w:num w:numId="105" w16cid:durableId="190841741">
    <w:abstractNumId w:val="123"/>
  </w:num>
  <w:num w:numId="106" w16cid:durableId="393433089">
    <w:abstractNumId w:val="59"/>
  </w:num>
  <w:num w:numId="107" w16cid:durableId="691807078">
    <w:abstractNumId w:val="103"/>
  </w:num>
  <w:num w:numId="108" w16cid:durableId="1610576481">
    <w:abstractNumId w:val="97"/>
  </w:num>
  <w:num w:numId="109" w16cid:durableId="731856245">
    <w:abstractNumId w:val="156"/>
  </w:num>
  <w:num w:numId="110" w16cid:durableId="661740091">
    <w:abstractNumId w:val="17"/>
  </w:num>
  <w:num w:numId="111" w16cid:durableId="1235628607">
    <w:abstractNumId w:val="71"/>
  </w:num>
  <w:num w:numId="112" w16cid:durableId="327559376">
    <w:abstractNumId w:val="68"/>
  </w:num>
  <w:num w:numId="113" w16cid:durableId="315182481">
    <w:abstractNumId w:val="107"/>
  </w:num>
  <w:num w:numId="114" w16cid:durableId="660348501">
    <w:abstractNumId w:val="0"/>
  </w:num>
  <w:num w:numId="115" w16cid:durableId="1534685053">
    <w:abstractNumId w:val="125"/>
  </w:num>
  <w:num w:numId="116" w16cid:durableId="2078748004">
    <w:abstractNumId w:val="80"/>
  </w:num>
  <w:num w:numId="117" w16cid:durableId="246619620">
    <w:abstractNumId w:val="35"/>
  </w:num>
  <w:num w:numId="118" w16cid:durableId="1501701104">
    <w:abstractNumId w:val="51"/>
  </w:num>
  <w:num w:numId="119" w16cid:durableId="910652016">
    <w:abstractNumId w:val="139"/>
  </w:num>
  <w:num w:numId="120" w16cid:durableId="815337156">
    <w:abstractNumId w:val="153"/>
  </w:num>
  <w:num w:numId="121" w16cid:durableId="323164177">
    <w:abstractNumId w:val="9"/>
  </w:num>
  <w:num w:numId="122" w16cid:durableId="457918828">
    <w:abstractNumId w:val="96"/>
  </w:num>
  <w:num w:numId="123" w16cid:durableId="2144734601">
    <w:abstractNumId w:val="45"/>
  </w:num>
  <w:num w:numId="124" w16cid:durableId="955675665">
    <w:abstractNumId w:val="62"/>
  </w:num>
  <w:num w:numId="125" w16cid:durableId="826434982">
    <w:abstractNumId w:val="155"/>
  </w:num>
  <w:num w:numId="126" w16cid:durableId="1656911886">
    <w:abstractNumId w:val="83"/>
  </w:num>
  <w:num w:numId="127" w16cid:durableId="1884366990">
    <w:abstractNumId w:val="28"/>
  </w:num>
  <w:num w:numId="128" w16cid:durableId="1770931178">
    <w:abstractNumId w:val="66"/>
  </w:num>
  <w:num w:numId="129" w16cid:durableId="2097550496">
    <w:abstractNumId w:val="115"/>
  </w:num>
  <w:num w:numId="130" w16cid:durableId="1408722318">
    <w:abstractNumId w:val="73"/>
  </w:num>
  <w:num w:numId="131" w16cid:durableId="149174281">
    <w:abstractNumId w:val="69"/>
  </w:num>
  <w:num w:numId="132" w16cid:durableId="924001610">
    <w:abstractNumId w:val="105"/>
  </w:num>
  <w:num w:numId="133" w16cid:durableId="1121076667">
    <w:abstractNumId w:val="54"/>
  </w:num>
  <w:num w:numId="134" w16cid:durableId="1369255650">
    <w:abstractNumId w:val="143"/>
  </w:num>
  <w:num w:numId="135" w16cid:durableId="1428694604">
    <w:abstractNumId w:val="148"/>
  </w:num>
  <w:num w:numId="136" w16cid:durableId="345328020">
    <w:abstractNumId w:val="116"/>
  </w:num>
  <w:num w:numId="137" w16cid:durableId="606624362">
    <w:abstractNumId w:val="47"/>
  </w:num>
  <w:num w:numId="138" w16cid:durableId="1073507663">
    <w:abstractNumId w:val="56"/>
  </w:num>
  <w:num w:numId="139" w16cid:durableId="1496920125">
    <w:abstractNumId w:val="141"/>
  </w:num>
  <w:num w:numId="140" w16cid:durableId="284166649">
    <w:abstractNumId w:val="6"/>
  </w:num>
  <w:num w:numId="141" w16cid:durableId="1236284836">
    <w:abstractNumId w:val="130"/>
  </w:num>
  <w:num w:numId="142" w16cid:durableId="1651013644">
    <w:abstractNumId w:val="58"/>
  </w:num>
  <w:num w:numId="143" w16cid:durableId="2118863451">
    <w:abstractNumId w:val="32"/>
  </w:num>
  <w:num w:numId="144" w16cid:durableId="755588675">
    <w:abstractNumId w:val="122"/>
  </w:num>
  <w:num w:numId="145" w16cid:durableId="1427191349">
    <w:abstractNumId w:val="146"/>
  </w:num>
  <w:num w:numId="146" w16cid:durableId="99496144">
    <w:abstractNumId w:val="70"/>
  </w:num>
  <w:num w:numId="147" w16cid:durableId="81992881">
    <w:abstractNumId w:val="7"/>
  </w:num>
  <w:num w:numId="148" w16cid:durableId="99764389">
    <w:abstractNumId w:val="126"/>
  </w:num>
  <w:num w:numId="149" w16cid:durableId="1659111228">
    <w:abstractNumId w:val="5"/>
  </w:num>
  <w:num w:numId="150" w16cid:durableId="7148136">
    <w:abstractNumId w:val="82"/>
  </w:num>
  <w:num w:numId="151" w16cid:durableId="1071006227">
    <w:abstractNumId w:val="16"/>
  </w:num>
  <w:num w:numId="152" w16cid:durableId="1714846405">
    <w:abstractNumId w:val="94"/>
  </w:num>
  <w:num w:numId="153" w16cid:durableId="1092622405">
    <w:abstractNumId w:val="89"/>
  </w:num>
  <w:num w:numId="154" w16cid:durableId="1228222414">
    <w:abstractNumId w:val="129"/>
  </w:num>
  <w:num w:numId="155" w16cid:durableId="842821955">
    <w:abstractNumId w:val="99"/>
  </w:num>
  <w:num w:numId="156" w16cid:durableId="494758329">
    <w:abstractNumId w:val="24"/>
  </w:num>
  <w:num w:numId="157" w16cid:durableId="91054019">
    <w:abstractNumId w:val="98"/>
  </w:num>
  <w:num w:numId="158" w16cid:durableId="170728714">
    <w:abstractNumId w:val="76"/>
  </w:num>
  <w:num w:numId="159" w16cid:durableId="1109660416">
    <w:abstractNumId w:val="43"/>
  </w:num>
  <w:num w:numId="160" w16cid:durableId="33627053">
    <w:abstractNumId w:val="131"/>
  </w:num>
  <w:num w:numId="161" w16cid:durableId="1162550612">
    <w:abstractNumId w:val="133"/>
  </w:num>
  <w:num w:numId="162" w16cid:durableId="490756227">
    <w:abstractNumId w:val="132"/>
  </w:num>
  <w:num w:numId="163" w16cid:durableId="1400636230">
    <w:abstractNumId w:val="93"/>
  </w:num>
  <w:num w:numId="164" w16cid:durableId="1260792639">
    <w:abstractNumId w:val="30"/>
  </w:num>
  <w:num w:numId="165" w16cid:durableId="1707950236">
    <w:abstractNumId w:val="110"/>
  </w:num>
  <w:num w:numId="166" w16cid:durableId="1420835999">
    <w:abstractNumId w:val="150"/>
  </w:num>
  <w:numIdMacAtCleanup w:val="1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characterSpacingControl w:val="doNotCompress"/>
  <w:footnotePr>
    <w:numStart w:val="30"/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85A"/>
    <w:rsid w:val="00000CB6"/>
    <w:rsid w:val="00001B40"/>
    <w:rsid w:val="00001BFD"/>
    <w:rsid w:val="00002C39"/>
    <w:rsid w:val="00003EB3"/>
    <w:rsid w:val="00010495"/>
    <w:rsid w:val="000129EA"/>
    <w:rsid w:val="000165A0"/>
    <w:rsid w:val="00020BBB"/>
    <w:rsid w:val="0002364D"/>
    <w:rsid w:val="00025B88"/>
    <w:rsid w:val="00033F11"/>
    <w:rsid w:val="00036B78"/>
    <w:rsid w:val="00037C05"/>
    <w:rsid w:val="00037DC2"/>
    <w:rsid w:val="000430FC"/>
    <w:rsid w:val="00044611"/>
    <w:rsid w:val="00044B7F"/>
    <w:rsid w:val="00046A6A"/>
    <w:rsid w:val="00052367"/>
    <w:rsid w:val="00055846"/>
    <w:rsid w:val="000558A2"/>
    <w:rsid w:val="000600D4"/>
    <w:rsid w:val="00064900"/>
    <w:rsid w:val="0006521D"/>
    <w:rsid w:val="00072468"/>
    <w:rsid w:val="00072613"/>
    <w:rsid w:val="000757BD"/>
    <w:rsid w:val="000778BF"/>
    <w:rsid w:val="000806C4"/>
    <w:rsid w:val="0008135A"/>
    <w:rsid w:val="00083919"/>
    <w:rsid w:val="000858FC"/>
    <w:rsid w:val="00085A3D"/>
    <w:rsid w:val="00085B11"/>
    <w:rsid w:val="000954C9"/>
    <w:rsid w:val="000A559D"/>
    <w:rsid w:val="000B0BFB"/>
    <w:rsid w:val="000B43D4"/>
    <w:rsid w:val="000B71A3"/>
    <w:rsid w:val="000B76DC"/>
    <w:rsid w:val="000B7800"/>
    <w:rsid w:val="000C2AC3"/>
    <w:rsid w:val="000C3FCC"/>
    <w:rsid w:val="000C5E90"/>
    <w:rsid w:val="000C61EE"/>
    <w:rsid w:val="000C7823"/>
    <w:rsid w:val="000D0C2D"/>
    <w:rsid w:val="000D3651"/>
    <w:rsid w:val="000D4109"/>
    <w:rsid w:val="000D4A57"/>
    <w:rsid w:val="000D60E0"/>
    <w:rsid w:val="000E1FA3"/>
    <w:rsid w:val="000F158B"/>
    <w:rsid w:val="000F2886"/>
    <w:rsid w:val="000F41D3"/>
    <w:rsid w:val="000F43F9"/>
    <w:rsid w:val="000F7409"/>
    <w:rsid w:val="00100479"/>
    <w:rsid w:val="001004C2"/>
    <w:rsid w:val="001024A7"/>
    <w:rsid w:val="001027A2"/>
    <w:rsid w:val="00102895"/>
    <w:rsid w:val="00103A38"/>
    <w:rsid w:val="0010418D"/>
    <w:rsid w:val="00112DAB"/>
    <w:rsid w:val="00113A0D"/>
    <w:rsid w:val="00115013"/>
    <w:rsid w:val="001155AF"/>
    <w:rsid w:val="001170BE"/>
    <w:rsid w:val="00123EDD"/>
    <w:rsid w:val="0012567B"/>
    <w:rsid w:val="00127690"/>
    <w:rsid w:val="00132AEF"/>
    <w:rsid w:val="00132DD6"/>
    <w:rsid w:val="00135EA6"/>
    <w:rsid w:val="00146FA1"/>
    <w:rsid w:val="00147EEA"/>
    <w:rsid w:val="00150EE6"/>
    <w:rsid w:val="00154743"/>
    <w:rsid w:val="001551B0"/>
    <w:rsid w:val="001552D1"/>
    <w:rsid w:val="0015692D"/>
    <w:rsid w:val="001620E4"/>
    <w:rsid w:val="00165CC0"/>
    <w:rsid w:val="00181AD1"/>
    <w:rsid w:val="00183EFD"/>
    <w:rsid w:val="00184BAD"/>
    <w:rsid w:val="00190265"/>
    <w:rsid w:val="0019077A"/>
    <w:rsid w:val="00197562"/>
    <w:rsid w:val="0019756D"/>
    <w:rsid w:val="001A163D"/>
    <w:rsid w:val="001A1A54"/>
    <w:rsid w:val="001A42E4"/>
    <w:rsid w:val="001A676F"/>
    <w:rsid w:val="001A6CE7"/>
    <w:rsid w:val="001B6831"/>
    <w:rsid w:val="001C76E8"/>
    <w:rsid w:val="001C77FF"/>
    <w:rsid w:val="001D371D"/>
    <w:rsid w:val="001D3C13"/>
    <w:rsid w:val="001D3C32"/>
    <w:rsid w:val="001D3F21"/>
    <w:rsid w:val="001D40E7"/>
    <w:rsid w:val="001D4E8A"/>
    <w:rsid w:val="001D57D7"/>
    <w:rsid w:val="001D5A0A"/>
    <w:rsid w:val="001D6180"/>
    <w:rsid w:val="001D6C61"/>
    <w:rsid w:val="001E3CA8"/>
    <w:rsid w:val="001E3ECF"/>
    <w:rsid w:val="001E5A35"/>
    <w:rsid w:val="001F12DD"/>
    <w:rsid w:val="001F14E6"/>
    <w:rsid w:val="001F2AC9"/>
    <w:rsid w:val="001F7CC5"/>
    <w:rsid w:val="0020068F"/>
    <w:rsid w:val="00201812"/>
    <w:rsid w:val="00202CFB"/>
    <w:rsid w:val="00203837"/>
    <w:rsid w:val="00206865"/>
    <w:rsid w:val="00206905"/>
    <w:rsid w:val="002077E9"/>
    <w:rsid w:val="00214C2C"/>
    <w:rsid w:val="00215EBC"/>
    <w:rsid w:val="002207A0"/>
    <w:rsid w:val="002215C5"/>
    <w:rsid w:val="002257FD"/>
    <w:rsid w:val="00231B42"/>
    <w:rsid w:val="0023215E"/>
    <w:rsid w:val="00234E6C"/>
    <w:rsid w:val="00235273"/>
    <w:rsid w:val="00235274"/>
    <w:rsid w:val="00237D8F"/>
    <w:rsid w:val="00240060"/>
    <w:rsid w:val="00244A95"/>
    <w:rsid w:val="00250408"/>
    <w:rsid w:val="00250431"/>
    <w:rsid w:val="00252F09"/>
    <w:rsid w:val="00256AD9"/>
    <w:rsid w:val="00256EF5"/>
    <w:rsid w:val="00261114"/>
    <w:rsid w:val="00262013"/>
    <w:rsid w:val="00266ECA"/>
    <w:rsid w:val="00267B57"/>
    <w:rsid w:val="00267C2A"/>
    <w:rsid w:val="002711C7"/>
    <w:rsid w:val="00272704"/>
    <w:rsid w:val="0027677A"/>
    <w:rsid w:val="00277239"/>
    <w:rsid w:val="00286436"/>
    <w:rsid w:val="0028786F"/>
    <w:rsid w:val="0029228C"/>
    <w:rsid w:val="0029638C"/>
    <w:rsid w:val="002A26BD"/>
    <w:rsid w:val="002A281C"/>
    <w:rsid w:val="002A30AE"/>
    <w:rsid w:val="002B2B49"/>
    <w:rsid w:val="002B30DF"/>
    <w:rsid w:val="002B77F7"/>
    <w:rsid w:val="002C3B1C"/>
    <w:rsid w:val="002C3C6E"/>
    <w:rsid w:val="002C4A93"/>
    <w:rsid w:val="002D0505"/>
    <w:rsid w:val="002D0663"/>
    <w:rsid w:val="002D3D29"/>
    <w:rsid w:val="002D6DE4"/>
    <w:rsid w:val="002E38AB"/>
    <w:rsid w:val="002E65C2"/>
    <w:rsid w:val="002F16A8"/>
    <w:rsid w:val="002F2617"/>
    <w:rsid w:val="002F2C12"/>
    <w:rsid w:val="002F69ED"/>
    <w:rsid w:val="00300FEB"/>
    <w:rsid w:val="0030210E"/>
    <w:rsid w:val="00302F1C"/>
    <w:rsid w:val="0030330D"/>
    <w:rsid w:val="00303ACA"/>
    <w:rsid w:val="0030458E"/>
    <w:rsid w:val="00307B48"/>
    <w:rsid w:val="0031543C"/>
    <w:rsid w:val="003170A1"/>
    <w:rsid w:val="00320BCD"/>
    <w:rsid w:val="00321143"/>
    <w:rsid w:val="0032144D"/>
    <w:rsid w:val="00321636"/>
    <w:rsid w:val="003217AD"/>
    <w:rsid w:val="00326E89"/>
    <w:rsid w:val="003306BC"/>
    <w:rsid w:val="003333A0"/>
    <w:rsid w:val="00335607"/>
    <w:rsid w:val="003419E3"/>
    <w:rsid w:val="00341E09"/>
    <w:rsid w:val="003427E5"/>
    <w:rsid w:val="00342BB3"/>
    <w:rsid w:val="00345D56"/>
    <w:rsid w:val="00347915"/>
    <w:rsid w:val="003520D2"/>
    <w:rsid w:val="00352295"/>
    <w:rsid w:val="00354008"/>
    <w:rsid w:val="00357A8F"/>
    <w:rsid w:val="00361EAF"/>
    <w:rsid w:val="00364258"/>
    <w:rsid w:val="00365448"/>
    <w:rsid w:val="003657D4"/>
    <w:rsid w:val="003701E7"/>
    <w:rsid w:val="00370AD8"/>
    <w:rsid w:val="00370C9A"/>
    <w:rsid w:val="00371193"/>
    <w:rsid w:val="003717FF"/>
    <w:rsid w:val="00371862"/>
    <w:rsid w:val="00371D39"/>
    <w:rsid w:val="00376D1D"/>
    <w:rsid w:val="00376F1C"/>
    <w:rsid w:val="0038031C"/>
    <w:rsid w:val="00381DD4"/>
    <w:rsid w:val="00384606"/>
    <w:rsid w:val="00384C7D"/>
    <w:rsid w:val="00387A45"/>
    <w:rsid w:val="003924AC"/>
    <w:rsid w:val="003929AD"/>
    <w:rsid w:val="00395024"/>
    <w:rsid w:val="00395775"/>
    <w:rsid w:val="00396611"/>
    <w:rsid w:val="003A02B4"/>
    <w:rsid w:val="003A42D2"/>
    <w:rsid w:val="003B0ACA"/>
    <w:rsid w:val="003B4240"/>
    <w:rsid w:val="003C1E47"/>
    <w:rsid w:val="003C4AB2"/>
    <w:rsid w:val="003C6A41"/>
    <w:rsid w:val="003C7963"/>
    <w:rsid w:val="003D04E0"/>
    <w:rsid w:val="003D155F"/>
    <w:rsid w:val="003D74AA"/>
    <w:rsid w:val="003D7966"/>
    <w:rsid w:val="003E0553"/>
    <w:rsid w:val="003E125B"/>
    <w:rsid w:val="003E4D56"/>
    <w:rsid w:val="003E6D40"/>
    <w:rsid w:val="003F3213"/>
    <w:rsid w:val="003F3A93"/>
    <w:rsid w:val="003F4297"/>
    <w:rsid w:val="003F4353"/>
    <w:rsid w:val="003F5321"/>
    <w:rsid w:val="003F6B03"/>
    <w:rsid w:val="003F7418"/>
    <w:rsid w:val="004026B8"/>
    <w:rsid w:val="00403792"/>
    <w:rsid w:val="00403EB5"/>
    <w:rsid w:val="00406F66"/>
    <w:rsid w:val="00410779"/>
    <w:rsid w:val="00413346"/>
    <w:rsid w:val="004150B7"/>
    <w:rsid w:val="00416266"/>
    <w:rsid w:val="004203D4"/>
    <w:rsid w:val="0042250B"/>
    <w:rsid w:val="00423580"/>
    <w:rsid w:val="00425AF3"/>
    <w:rsid w:val="004279D6"/>
    <w:rsid w:val="00431E53"/>
    <w:rsid w:val="00431EE7"/>
    <w:rsid w:val="004439AF"/>
    <w:rsid w:val="00444D9C"/>
    <w:rsid w:val="00446F5C"/>
    <w:rsid w:val="00451636"/>
    <w:rsid w:val="00451FC0"/>
    <w:rsid w:val="00453C38"/>
    <w:rsid w:val="00455BBE"/>
    <w:rsid w:val="0045608A"/>
    <w:rsid w:val="004560B3"/>
    <w:rsid w:val="0045655C"/>
    <w:rsid w:val="004569DF"/>
    <w:rsid w:val="004605AC"/>
    <w:rsid w:val="00462EF0"/>
    <w:rsid w:val="00466690"/>
    <w:rsid w:val="00466B14"/>
    <w:rsid w:val="00471898"/>
    <w:rsid w:val="0047424C"/>
    <w:rsid w:val="00474F1D"/>
    <w:rsid w:val="00475495"/>
    <w:rsid w:val="00475A67"/>
    <w:rsid w:val="00480FE6"/>
    <w:rsid w:val="00482214"/>
    <w:rsid w:val="00484098"/>
    <w:rsid w:val="0048611C"/>
    <w:rsid w:val="004874ED"/>
    <w:rsid w:val="00490B20"/>
    <w:rsid w:val="00495EB0"/>
    <w:rsid w:val="00496CE5"/>
    <w:rsid w:val="004A29A2"/>
    <w:rsid w:val="004A3439"/>
    <w:rsid w:val="004A5CBF"/>
    <w:rsid w:val="004A768B"/>
    <w:rsid w:val="004A775F"/>
    <w:rsid w:val="004B4E87"/>
    <w:rsid w:val="004B60F0"/>
    <w:rsid w:val="004C1B00"/>
    <w:rsid w:val="004C239B"/>
    <w:rsid w:val="004C53CD"/>
    <w:rsid w:val="004C585C"/>
    <w:rsid w:val="004C7D5B"/>
    <w:rsid w:val="004D3EE9"/>
    <w:rsid w:val="004D604E"/>
    <w:rsid w:val="004D7AAE"/>
    <w:rsid w:val="004E015D"/>
    <w:rsid w:val="004E0D05"/>
    <w:rsid w:val="004E15B1"/>
    <w:rsid w:val="004E2F28"/>
    <w:rsid w:val="004E4C33"/>
    <w:rsid w:val="004E4E7A"/>
    <w:rsid w:val="004F2959"/>
    <w:rsid w:val="004F30CE"/>
    <w:rsid w:val="004F4D09"/>
    <w:rsid w:val="005059DB"/>
    <w:rsid w:val="005064E9"/>
    <w:rsid w:val="00511B67"/>
    <w:rsid w:val="00512189"/>
    <w:rsid w:val="00512B6F"/>
    <w:rsid w:val="005138B4"/>
    <w:rsid w:val="0051501C"/>
    <w:rsid w:val="00515FE6"/>
    <w:rsid w:val="00516BBE"/>
    <w:rsid w:val="005215CF"/>
    <w:rsid w:val="00526C15"/>
    <w:rsid w:val="0053297C"/>
    <w:rsid w:val="005477B9"/>
    <w:rsid w:val="0055059A"/>
    <w:rsid w:val="0055065F"/>
    <w:rsid w:val="0055069C"/>
    <w:rsid w:val="00551540"/>
    <w:rsid w:val="00553146"/>
    <w:rsid w:val="005551D8"/>
    <w:rsid w:val="00557160"/>
    <w:rsid w:val="005579E1"/>
    <w:rsid w:val="0056320B"/>
    <w:rsid w:val="005674D8"/>
    <w:rsid w:val="0057489F"/>
    <w:rsid w:val="005749A3"/>
    <w:rsid w:val="00574E87"/>
    <w:rsid w:val="0057590F"/>
    <w:rsid w:val="00580C3B"/>
    <w:rsid w:val="0058256F"/>
    <w:rsid w:val="00582ACD"/>
    <w:rsid w:val="00584638"/>
    <w:rsid w:val="005872F6"/>
    <w:rsid w:val="00592785"/>
    <w:rsid w:val="0059499B"/>
    <w:rsid w:val="005961E3"/>
    <w:rsid w:val="005A0E84"/>
    <w:rsid w:val="005A3002"/>
    <w:rsid w:val="005A5350"/>
    <w:rsid w:val="005A7FA3"/>
    <w:rsid w:val="005B6EBA"/>
    <w:rsid w:val="005B7EE5"/>
    <w:rsid w:val="005C20D3"/>
    <w:rsid w:val="005C5E15"/>
    <w:rsid w:val="005C67CC"/>
    <w:rsid w:val="005C7C11"/>
    <w:rsid w:val="005D44CB"/>
    <w:rsid w:val="005D451B"/>
    <w:rsid w:val="005D6AE3"/>
    <w:rsid w:val="005D6B55"/>
    <w:rsid w:val="005E281D"/>
    <w:rsid w:val="005F0B67"/>
    <w:rsid w:val="005F35EA"/>
    <w:rsid w:val="005F6D75"/>
    <w:rsid w:val="005F7644"/>
    <w:rsid w:val="006015BC"/>
    <w:rsid w:val="00606C85"/>
    <w:rsid w:val="0061052B"/>
    <w:rsid w:val="006107CD"/>
    <w:rsid w:val="00613D61"/>
    <w:rsid w:val="0061494E"/>
    <w:rsid w:val="00616027"/>
    <w:rsid w:val="00620896"/>
    <w:rsid w:val="0062190F"/>
    <w:rsid w:val="00622E8B"/>
    <w:rsid w:val="00624C22"/>
    <w:rsid w:val="00630A67"/>
    <w:rsid w:val="006341D0"/>
    <w:rsid w:val="00636103"/>
    <w:rsid w:val="0063659B"/>
    <w:rsid w:val="0063785F"/>
    <w:rsid w:val="006400D2"/>
    <w:rsid w:val="00641513"/>
    <w:rsid w:val="006427B9"/>
    <w:rsid w:val="006440D8"/>
    <w:rsid w:val="00645606"/>
    <w:rsid w:val="00645B87"/>
    <w:rsid w:val="006466EF"/>
    <w:rsid w:val="00650DD4"/>
    <w:rsid w:val="00651A19"/>
    <w:rsid w:val="0065298A"/>
    <w:rsid w:val="00660CA6"/>
    <w:rsid w:val="00662156"/>
    <w:rsid w:val="006705D6"/>
    <w:rsid w:val="0067504C"/>
    <w:rsid w:val="00676219"/>
    <w:rsid w:val="00676B4F"/>
    <w:rsid w:val="006815AD"/>
    <w:rsid w:val="00681FB4"/>
    <w:rsid w:val="0068280D"/>
    <w:rsid w:val="00683537"/>
    <w:rsid w:val="00686FF5"/>
    <w:rsid w:val="006871AA"/>
    <w:rsid w:val="006871CE"/>
    <w:rsid w:val="00692F99"/>
    <w:rsid w:val="0069683D"/>
    <w:rsid w:val="006968A1"/>
    <w:rsid w:val="006A1661"/>
    <w:rsid w:val="006A35E7"/>
    <w:rsid w:val="006A405D"/>
    <w:rsid w:val="006A4282"/>
    <w:rsid w:val="006A42F6"/>
    <w:rsid w:val="006A4F63"/>
    <w:rsid w:val="006A5470"/>
    <w:rsid w:val="006A5FAF"/>
    <w:rsid w:val="006B0617"/>
    <w:rsid w:val="006B63A7"/>
    <w:rsid w:val="006B72B0"/>
    <w:rsid w:val="006C2E13"/>
    <w:rsid w:val="006C3284"/>
    <w:rsid w:val="006C56F0"/>
    <w:rsid w:val="006C7686"/>
    <w:rsid w:val="006C7DC4"/>
    <w:rsid w:val="006D08AA"/>
    <w:rsid w:val="006D13BB"/>
    <w:rsid w:val="006D23EB"/>
    <w:rsid w:val="006D3B07"/>
    <w:rsid w:val="006D4134"/>
    <w:rsid w:val="006E02FB"/>
    <w:rsid w:val="006E05BC"/>
    <w:rsid w:val="006E647F"/>
    <w:rsid w:val="006F035F"/>
    <w:rsid w:val="006F0B83"/>
    <w:rsid w:val="006F19FE"/>
    <w:rsid w:val="006F1BDA"/>
    <w:rsid w:val="006F2B23"/>
    <w:rsid w:val="006F3F32"/>
    <w:rsid w:val="006F4A4F"/>
    <w:rsid w:val="007015D5"/>
    <w:rsid w:val="00706F12"/>
    <w:rsid w:val="00706FF0"/>
    <w:rsid w:val="00707C20"/>
    <w:rsid w:val="00714D90"/>
    <w:rsid w:val="007151FB"/>
    <w:rsid w:val="00715A4F"/>
    <w:rsid w:val="00715B11"/>
    <w:rsid w:val="00716CA4"/>
    <w:rsid w:val="00716D61"/>
    <w:rsid w:val="00716E3B"/>
    <w:rsid w:val="0071790B"/>
    <w:rsid w:val="00720954"/>
    <w:rsid w:val="007216F2"/>
    <w:rsid w:val="0072330B"/>
    <w:rsid w:val="00724556"/>
    <w:rsid w:val="00733F3B"/>
    <w:rsid w:val="00736014"/>
    <w:rsid w:val="00740509"/>
    <w:rsid w:val="007430BE"/>
    <w:rsid w:val="00752DDE"/>
    <w:rsid w:val="00754487"/>
    <w:rsid w:val="00755D36"/>
    <w:rsid w:val="007572DC"/>
    <w:rsid w:val="007605CD"/>
    <w:rsid w:val="00760C04"/>
    <w:rsid w:val="007668D8"/>
    <w:rsid w:val="00771F9B"/>
    <w:rsid w:val="00772A2E"/>
    <w:rsid w:val="007759B5"/>
    <w:rsid w:val="00776164"/>
    <w:rsid w:val="007810F4"/>
    <w:rsid w:val="00783364"/>
    <w:rsid w:val="007840D6"/>
    <w:rsid w:val="0078744C"/>
    <w:rsid w:val="00790118"/>
    <w:rsid w:val="0079056F"/>
    <w:rsid w:val="00792715"/>
    <w:rsid w:val="00794530"/>
    <w:rsid w:val="00796590"/>
    <w:rsid w:val="007A197E"/>
    <w:rsid w:val="007A7E9C"/>
    <w:rsid w:val="007B1983"/>
    <w:rsid w:val="007B267A"/>
    <w:rsid w:val="007C02F7"/>
    <w:rsid w:val="007C0D3B"/>
    <w:rsid w:val="007C2E83"/>
    <w:rsid w:val="007C5291"/>
    <w:rsid w:val="007D0225"/>
    <w:rsid w:val="007D2988"/>
    <w:rsid w:val="007D377F"/>
    <w:rsid w:val="007D5250"/>
    <w:rsid w:val="007E0936"/>
    <w:rsid w:val="007F0902"/>
    <w:rsid w:val="007F1E79"/>
    <w:rsid w:val="007F446E"/>
    <w:rsid w:val="007F506E"/>
    <w:rsid w:val="007F6C71"/>
    <w:rsid w:val="00801F41"/>
    <w:rsid w:val="0080600A"/>
    <w:rsid w:val="00806950"/>
    <w:rsid w:val="00807830"/>
    <w:rsid w:val="008146AE"/>
    <w:rsid w:val="00816300"/>
    <w:rsid w:val="00823058"/>
    <w:rsid w:val="00823528"/>
    <w:rsid w:val="00824D9C"/>
    <w:rsid w:val="0082562B"/>
    <w:rsid w:val="0082663A"/>
    <w:rsid w:val="00830A84"/>
    <w:rsid w:val="008349F1"/>
    <w:rsid w:val="00834BD8"/>
    <w:rsid w:val="008350C1"/>
    <w:rsid w:val="00835193"/>
    <w:rsid w:val="00835248"/>
    <w:rsid w:val="0083589A"/>
    <w:rsid w:val="008416DD"/>
    <w:rsid w:val="00842166"/>
    <w:rsid w:val="008442D1"/>
    <w:rsid w:val="008459AC"/>
    <w:rsid w:val="00850429"/>
    <w:rsid w:val="00850552"/>
    <w:rsid w:val="00850B74"/>
    <w:rsid w:val="0085104F"/>
    <w:rsid w:val="00852DD3"/>
    <w:rsid w:val="008539F6"/>
    <w:rsid w:val="008542AB"/>
    <w:rsid w:val="008551EF"/>
    <w:rsid w:val="00855E4B"/>
    <w:rsid w:val="00857F60"/>
    <w:rsid w:val="008610C8"/>
    <w:rsid w:val="0086193A"/>
    <w:rsid w:val="00862AA2"/>
    <w:rsid w:val="00864DC5"/>
    <w:rsid w:val="0087162C"/>
    <w:rsid w:val="00871A47"/>
    <w:rsid w:val="0087254E"/>
    <w:rsid w:val="0087266B"/>
    <w:rsid w:val="00872A87"/>
    <w:rsid w:val="008753B7"/>
    <w:rsid w:val="00876F3D"/>
    <w:rsid w:val="00877708"/>
    <w:rsid w:val="0087789D"/>
    <w:rsid w:val="00880030"/>
    <w:rsid w:val="00881EEB"/>
    <w:rsid w:val="00882AB4"/>
    <w:rsid w:val="00883236"/>
    <w:rsid w:val="00884655"/>
    <w:rsid w:val="008864C5"/>
    <w:rsid w:val="008A4785"/>
    <w:rsid w:val="008A5013"/>
    <w:rsid w:val="008A5C17"/>
    <w:rsid w:val="008A68D2"/>
    <w:rsid w:val="008A6FA6"/>
    <w:rsid w:val="008A737F"/>
    <w:rsid w:val="008B01F6"/>
    <w:rsid w:val="008B19FE"/>
    <w:rsid w:val="008B1E80"/>
    <w:rsid w:val="008B2CBA"/>
    <w:rsid w:val="008B39D0"/>
    <w:rsid w:val="008B5107"/>
    <w:rsid w:val="008C2869"/>
    <w:rsid w:val="008C2B43"/>
    <w:rsid w:val="008C3628"/>
    <w:rsid w:val="008C54FC"/>
    <w:rsid w:val="008C7A27"/>
    <w:rsid w:val="008D0564"/>
    <w:rsid w:val="008D1943"/>
    <w:rsid w:val="008D1993"/>
    <w:rsid w:val="008D1A6A"/>
    <w:rsid w:val="008D2412"/>
    <w:rsid w:val="008D2A43"/>
    <w:rsid w:val="008D2D30"/>
    <w:rsid w:val="008D545A"/>
    <w:rsid w:val="008D6E7D"/>
    <w:rsid w:val="008D7465"/>
    <w:rsid w:val="008E4982"/>
    <w:rsid w:val="008E5B15"/>
    <w:rsid w:val="008F14C6"/>
    <w:rsid w:val="008F2C6B"/>
    <w:rsid w:val="008F6FF5"/>
    <w:rsid w:val="00904F41"/>
    <w:rsid w:val="00910037"/>
    <w:rsid w:val="009110C1"/>
    <w:rsid w:val="00911D8F"/>
    <w:rsid w:val="00912181"/>
    <w:rsid w:val="00912187"/>
    <w:rsid w:val="00915FDB"/>
    <w:rsid w:val="00916DDE"/>
    <w:rsid w:val="00924C03"/>
    <w:rsid w:val="00925215"/>
    <w:rsid w:val="00926B97"/>
    <w:rsid w:val="00927364"/>
    <w:rsid w:val="009314B6"/>
    <w:rsid w:val="00933349"/>
    <w:rsid w:val="00933B50"/>
    <w:rsid w:val="00935BBA"/>
    <w:rsid w:val="009372CB"/>
    <w:rsid w:val="00941EC6"/>
    <w:rsid w:val="00944D2E"/>
    <w:rsid w:val="00947CA6"/>
    <w:rsid w:val="00950025"/>
    <w:rsid w:val="00951E81"/>
    <w:rsid w:val="009522FC"/>
    <w:rsid w:val="00954546"/>
    <w:rsid w:val="00954C1A"/>
    <w:rsid w:val="009554A6"/>
    <w:rsid w:val="0096187D"/>
    <w:rsid w:val="00961FB4"/>
    <w:rsid w:val="00964F82"/>
    <w:rsid w:val="00974477"/>
    <w:rsid w:val="009778CF"/>
    <w:rsid w:val="00980F43"/>
    <w:rsid w:val="009836EA"/>
    <w:rsid w:val="00983766"/>
    <w:rsid w:val="009854A5"/>
    <w:rsid w:val="00985FA8"/>
    <w:rsid w:val="00986892"/>
    <w:rsid w:val="00991928"/>
    <w:rsid w:val="0099260E"/>
    <w:rsid w:val="0099516F"/>
    <w:rsid w:val="009A540E"/>
    <w:rsid w:val="009B0A0B"/>
    <w:rsid w:val="009B149A"/>
    <w:rsid w:val="009B2496"/>
    <w:rsid w:val="009B3172"/>
    <w:rsid w:val="009B6FE9"/>
    <w:rsid w:val="009C0BDE"/>
    <w:rsid w:val="009C157E"/>
    <w:rsid w:val="009C2F21"/>
    <w:rsid w:val="009C6C9B"/>
    <w:rsid w:val="009D24BC"/>
    <w:rsid w:val="009D2D9D"/>
    <w:rsid w:val="009D61DE"/>
    <w:rsid w:val="009D7C7E"/>
    <w:rsid w:val="009E1245"/>
    <w:rsid w:val="009E193D"/>
    <w:rsid w:val="009E2C62"/>
    <w:rsid w:val="009E450F"/>
    <w:rsid w:val="009E4A00"/>
    <w:rsid w:val="009F0460"/>
    <w:rsid w:val="009F542A"/>
    <w:rsid w:val="009F5948"/>
    <w:rsid w:val="009F71AA"/>
    <w:rsid w:val="00A0007E"/>
    <w:rsid w:val="00A001F0"/>
    <w:rsid w:val="00A0255F"/>
    <w:rsid w:val="00A06E72"/>
    <w:rsid w:val="00A12171"/>
    <w:rsid w:val="00A12A0E"/>
    <w:rsid w:val="00A177E2"/>
    <w:rsid w:val="00A22479"/>
    <w:rsid w:val="00A22FAB"/>
    <w:rsid w:val="00A23E7B"/>
    <w:rsid w:val="00A26C53"/>
    <w:rsid w:val="00A42340"/>
    <w:rsid w:val="00A53DCC"/>
    <w:rsid w:val="00A54BC5"/>
    <w:rsid w:val="00A579BB"/>
    <w:rsid w:val="00A6058E"/>
    <w:rsid w:val="00A612A2"/>
    <w:rsid w:val="00A65166"/>
    <w:rsid w:val="00A6614E"/>
    <w:rsid w:val="00A66554"/>
    <w:rsid w:val="00A66FE9"/>
    <w:rsid w:val="00A67458"/>
    <w:rsid w:val="00A67D82"/>
    <w:rsid w:val="00A82CDF"/>
    <w:rsid w:val="00A90B31"/>
    <w:rsid w:val="00A91EBE"/>
    <w:rsid w:val="00A925B3"/>
    <w:rsid w:val="00A95482"/>
    <w:rsid w:val="00AA0459"/>
    <w:rsid w:val="00AA0770"/>
    <w:rsid w:val="00AA1D9B"/>
    <w:rsid w:val="00AA3FBE"/>
    <w:rsid w:val="00AA643E"/>
    <w:rsid w:val="00AA6586"/>
    <w:rsid w:val="00AA79A5"/>
    <w:rsid w:val="00AA7DE3"/>
    <w:rsid w:val="00AC4373"/>
    <w:rsid w:val="00AC4627"/>
    <w:rsid w:val="00AC6107"/>
    <w:rsid w:val="00AD18EB"/>
    <w:rsid w:val="00AD55E0"/>
    <w:rsid w:val="00AD5AD7"/>
    <w:rsid w:val="00AD7E65"/>
    <w:rsid w:val="00AE2D78"/>
    <w:rsid w:val="00AF1202"/>
    <w:rsid w:val="00AF17E6"/>
    <w:rsid w:val="00AF2448"/>
    <w:rsid w:val="00AF6C31"/>
    <w:rsid w:val="00B0085A"/>
    <w:rsid w:val="00B03651"/>
    <w:rsid w:val="00B048EC"/>
    <w:rsid w:val="00B11575"/>
    <w:rsid w:val="00B126EB"/>
    <w:rsid w:val="00B13096"/>
    <w:rsid w:val="00B138B7"/>
    <w:rsid w:val="00B24452"/>
    <w:rsid w:val="00B25430"/>
    <w:rsid w:val="00B26B4B"/>
    <w:rsid w:val="00B27098"/>
    <w:rsid w:val="00B307BB"/>
    <w:rsid w:val="00B31DD4"/>
    <w:rsid w:val="00B31FB5"/>
    <w:rsid w:val="00B329EE"/>
    <w:rsid w:val="00B33D4A"/>
    <w:rsid w:val="00B40004"/>
    <w:rsid w:val="00B410FF"/>
    <w:rsid w:val="00B46C64"/>
    <w:rsid w:val="00B47093"/>
    <w:rsid w:val="00B54A41"/>
    <w:rsid w:val="00B577C6"/>
    <w:rsid w:val="00B638AB"/>
    <w:rsid w:val="00B641AA"/>
    <w:rsid w:val="00B64500"/>
    <w:rsid w:val="00B6619B"/>
    <w:rsid w:val="00B70345"/>
    <w:rsid w:val="00B707FE"/>
    <w:rsid w:val="00B72166"/>
    <w:rsid w:val="00B72F09"/>
    <w:rsid w:val="00B75E2E"/>
    <w:rsid w:val="00B76E2E"/>
    <w:rsid w:val="00B826E1"/>
    <w:rsid w:val="00B82FC5"/>
    <w:rsid w:val="00B8393F"/>
    <w:rsid w:val="00B8779F"/>
    <w:rsid w:val="00B879F2"/>
    <w:rsid w:val="00B90B5D"/>
    <w:rsid w:val="00B923F6"/>
    <w:rsid w:val="00B9348C"/>
    <w:rsid w:val="00B940B6"/>
    <w:rsid w:val="00B94373"/>
    <w:rsid w:val="00BA077C"/>
    <w:rsid w:val="00BA16DE"/>
    <w:rsid w:val="00BA24F8"/>
    <w:rsid w:val="00BA5840"/>
    <w:rsid w:val="00BA7318"/>
    <w:rsid w:val="00BB1A39"/>
    <w:rsid w:val="00BB20A0"/>
    <w:rsid w:val="00BB247E"/>
    <w:rsid w:val="00BB27B7"/>
    <w:rsid w:val="00BB41C4"/>
    <w:rsid w:val="00BC0C75"/>
    <w:rsid w:val="00BC2FFD"/>
    <w:rsid w:val="00BC4995"/>
    <w:rsid w:val="00BD0E9E"/>
    <w:rsid w:val="00BD10A8"/>
    <w:rsid w:val="00BD33E3"/>
    <w:rsid w:val="00BE03B4"/>
    <w:rsid w:val="00BE73CF"/>
    <w:rsid w:val="00BE7404"/>
    <w:rsid w:val="00BF0031"/>
    <w:rsid w:val="00BF3137"/>
    <w:rsid w:val="00BF350F"/>
    <w:rsid w:val="00BF4A32"/>
    <w:rsid w:val="00BF6AB8"/>
    <w:rsid w:val="00BF7128"/>
    <w:rsid w:val="00BF7436"/>
    <w:rsid w:val="00C018C8"/>
    <w:rsid w:val="00C0217B"/>
    <w:rsid w:val="00C02326"/>
    <w:rsid w:val="00C03171"/>
    <w:rsid w:val="00C0525D"/>
    <w:rsid w:val="00C062D2"/>
    <w:rsid w:val="00C10043"/>
    <w:rsid w:val="00C1066A"/>
    <w:rsid w:val="00C11860"/>
    <w:rsid w:val="00C11BB7"/>
    <w:rsid w:val="00C20337"/>
    <w:rsid w:val="00C25D96"/>
    <w:rsid w:val="00C262FE"/>
    <w:rsid w:val="00C2774E"/>
    <w:rsid w:val="00C31FF5"/>
    <w:rsid w:val="00C36C8B"/>
    <w:rsid w:val="00C4298D"/>
    <w:rsid w:val="00C44490"/>
    <w:rsid w:val="00C46931"/>
    <w:rsid w:val="00C50203"/>
    <w:rsid w:val="00C523CC"/>
    <w:rsid w:val="00C5264C"/>
    <w:rsid w:val="00C546DE"/>
    <w:rsid w:val="00C553F9"/>
    <w:rsid w:val="00C56DFD"/>
    <w:rsid w:val="00C5711B"/>
    <w:rsid w:val="00C60602"/>
    <w:rsid w:val="00C61A2E"/>
    <w:rsid w:val="00C62885"/>
    <w:rsid w:val="00C64541"/>
    <w:rsid w:val="00C666DD"/>
    <w:rsid w:val="00C734D3"/>
    <w:rsid w:val="00C75F80"/>
    <w:rsid w:val="00C76483"/>
    <w:rsid w:val="00C84485"/>
    <w:rsid w:val="00C84558"/>
    <w:rsid w:val="00C8552C"/>
    <w:rsid w:val="00C872F2"/>
    <w:rsid w:val="00C87425"/>
    <w:rsid w:val="00C905BE"/>
    <w:rsid w:val="00C91692"/>
    <w:rsid w:val="00CA4713"/>
    <w:rsid w:val="00CA574E"/>
    <w:rsid w:val="00CB305A"/>
    <w:rsid w:val="00CB3DD9"/>
    <w:rsid w:val="00CB5468"/>
    <w:rsid w:val="00CB6E2A"/>
    <w:rsid w:val="00CC1593"/>
    <w:rsid w:val="00CC1927"/>
    <w:rsid w:val="00CC43ED"/>
    <w:rsid w:val="00CD009A"/>
    <w:rsid w:val="00CD0321"/>
    <w:rsid w:val="00CD2066"/>
    <w:rsid w:val="00CD36DB"/>
    <w:rsid w:val="00CE3626"/>
    <w:rsid w:val="00CE3C39"/>
    <w:rsid w:val="00CE3D40"/>
    <w:rsid w:val="00CE40B3"/>
    <w:rsid w:val="00CE6C34"/>
    <w:rsid w:val="00CE77C1"/>
    <w:rsid w:val="00CF1C63"/>
    <w:rsid w:val="00CF2499"/>
    <w:rsid w:val="00CF448F"/>
    <w:rsid w:val="00CF5FE5"/>
    <w:rsid w:val="00D00DCB"/>
    <w:rsid w:val="00D042EC"/>
    <w:rsid w:val="00D04D7D"/>
    <w:rsid w:val="00D10F60"/>
    <w:rsid w:val="00D13859"/>
    <w:rsid w:val="00D13A45"/>
    <w:rsid w:val="00D146CA"/>
    <w:rsid w:val="00D14FF4"/>
    <w:rsid w:val="00D1754C"/>
    <w:rsid w:val="00D22C07"/>
    <w:rsid w:val="00D22DCA"/>
    <w:rsid w:val="00D24A07"/>
    <w:rsid w:val="00D31079"/>
    <w:rsid w:val="00D31F16"/>
    <w:rsid w:val="00D32D58"/>
    <w:rsid w:val="00D338F8"/>
    <w:rsid w:val="00D33DFA"/>
    <w:rsid w:val="00D4169A"/>
    <w:rsid w:val="00D43BBC"/>
    <w:rsid w:val="00D440BF"/>
    <w:rsid w:val="00D463BE"/>
    <w:rsid w:val="00D46A7E"/>
    <w:rsid w:val="00D532DC"/>
    <w:rsid w:val="00D5629C"/>
    <w:rsid w:val="00D57E39"/>
    <w:rsid w:val="00D61FBE"/>
    <w:rsid w:val="00D62DAA"/>
    <w:rsid w:val="00D67971"/>
    <w:rsid w:val="00D72811"/>
    <w:rsid w:val="00D75018"/>
    <w:rsid w:val="00D76939"/>
    <w:rsid w:val="00D80312"/>
    <w:rsid w:val="00D82A1F"/>
    <w:rsid w:val="00D86B5E"/>
    <w:rsid w:val="00D8799F"/>
    <w:rsid w:val="00D91CDF"/>
    <w:rsid w:val="00D91EAE"/>
    <w:rsid w:val="00D92C6E"/>
    <w:rsid w:val="00D95436"/>
    <w:rsid w:val="00D95EAC"/>
    <w:rsid w:val="00D96082"/>
    <w:rsid w:val="00DA26FF"/>
    <w:rsid w:val="00DA4ED8"/>
    <w:rsid w:val="00DA504C"/>
    <w:rsid w:val="00DA63FA"/>
    <w:rsid w:val="00DB05B3"/>
    <w:rsid w:val="00DB08AE"/>
    <w:rsid w:val="00DB1685"/>
    <w:rsid w:val="00DB19F3"/>
    <w:rsid w:val="00DB56B6"/>
    <w:rsid w:val="00DB6E88"/>
    <w:rsid w:val="00DC1327"/>
    <w:rsid w:val="00DC2FE4"/>
    <w:rsid w:val="00DC3B1B"/>
    <w:rsid w:val="00DC60D3"/>
    <w:rsid w:val="00DC62BE"/>
    <w:rsid w:val="00DC6947"/>
    <w:rsid w:val="00DD32D4"/>
    <w:rsid w:val="00DD6F32"/>
    <w:rsid w:val="00DD7085"/>
    <w:rsid w:val="00DE2EF5"/>
    <w:rsid w:val="00DE32D0"/>
    <w:rsid w:val="00DE49DD"/>
    <w:rsid w:val="00DE63E9"/>
    <w:rsid w:val="00DE7C3B"/>
    <w:rsid w:val="00DF076C"/>
    <w:rsid w:val="00DF2E0A"/>
    <w:rsid w:val="00DF414E"/>
    <w:rsid w:val="00DF50BA"/>
    <w:rsid w:val="00DF6689"/>
    <w:rsid w:val="00DF7C78"/>
    <w:rsid w:val="00E0001D"/>
    <w:rsid w:val="00E01E90"/>
    <w:rsid w:val="00E03E95"/>
    <w:rsid w:val="00E06A9F"/>
    <w:rsid w:val="00E07A4B"/>
    <w:rsid w:val="00E10F36"/>
    <w:rsid w:val="00E15119"/>
    <w:rsid w:val="00E1609F"/>
    <w:rsid w:val="00E17DB8"/>
    <w:rsid w:val="00E22A65"/>
    <w:rsid w:val="00E23C44"/>
    <w:rsid w:val="00E27C4F"/>
    <w:rsid w:val="00E3439A"/>
    <w:rsid w:val="00E352FB"/>
    <w:rsid w:val="00E45ECE"/>
    <w:rsid w:val="00E53850"/>
    <w:rsid w:val="00E60E89"/>
    <w:rsid w:val="00E62201"/>
    <w:rsid w:val="00E62D2B"/>
    <w:rsid w:val="00E63542"/>
    <w:rsid w:val="00E66469"/>
    <w:rsid w:val="00E67302"/>
    <w:rsid w:val="00E70D06"/>
    <w:rsid w:val="00E75638"/>
    <w:rsid w:val="00E75FFA"/>
    <w:rsid w:val="00E77E5B"/>
    <w:rsid w:val="00E86750"/>
    <w:rsid w:val="00E87306"/>
    <w:rsid w:val="00E87CAC"/>
    <w:rsid w:val="00E90737"/>
    <w:rsid w:val="00E9157F"/>
    <w:rsid w:val="00EA1F8F"/>
    <w:rsid w:val="00EA3477"/>
    <w:rsid w:val="00EA3F8E"/>
    <w:rsid w:val="00EA4552"/>
    <w:rsid w:val="00EA4CBD"/>
    <w:rsid w:val="00EA5282"/>
    <w:rsid w:val="00EA71AE"/>
    <w:rsid w:val="00EA7A69"/>
    <w:rsid w:val="00EB0E02"/>
    <w:rsid w:val="00EB24C3"/>
    <w:rsid w:val="00EB6B81"/>
    <w:rsid w:val="00EC2488"/>
    <w:rsid w:val="00EC2D52"/>
    <w:rsid w:val="00EC4499"/>
    <w:rsid w:val="00EC5016"/>
    <w:rsid w:val="00EC63EF"/>
    <w:rsid w:val="00ED01A1"/>
    <w:rsid w:val="00ED3C64"/>
    <w:rsid w:val="00ED3FEF"/>
    <w:rsid w:val="00EE175A"/>
    <w:rsid w:val="00EE3404"/>
    <w:rsid w:val="00EE63AC"/>
    <w:rsid w:val="00EF4E2B"/>
    <w:rsid w:val="00F03143"/>
    <w:rsid w:val="00F03B99"/>
    <w:rsid w:val="00F03CF8"/>
    <w:rsid w:val="00F148E8"/>
    <w:rsid w:val="00F14A47"/>
    <w:rsid w:val="00F15541"/>
    <w:rsid w:val="00F167B2"/>
    <w:rsid w:val="00F17FAB"/>
    <w:rsid w:val="00F21175"/>
    <w:rsid w:val="00F21F92"/>
    <w:rsid w:val="00F24006"/>
    <w:rsid w:val="00F24B75"/>
    <w:rsid w:val="00F2698E"/>
    <w:rsid w:val="00F31110"/>
    <w:rsid w:val="00F314BF"/>
    <w:rsid w:val="00F331B5"/>
    <w:rsid w:val="00F45C02"/>
    <w:rsid w:val="00F52226"/>
    <w:rsid w:val="00F71901"/>
    <w:rsid w:val="00F7777F"/>
    <w:rsid w:val="00F7787B"/>
    <w:rsid w:val="00F853F8"/>
    <w:rsid w:val="00F85C36"/>
    <w:rsid w:val="00F85D62"/>
    <w:rsid w:val="00F94821"/>
    <w:rsid w:val="00F951EB"/>
    <w:rsid w:val="00F95665"/>
    <w:rsid w:val="00FA0DA7"/>
    <w:rsid w:val="00FA327A"/>
    <w:rsid w:val="00FA69A9"/>
    <w:rsid w:val="00FA69FA"/>
    <w:rsid w:val="00FA7F1D"/>
    <w:rsid w:val="00FB36FD"/>
    <w:rsid w:val="00FB61B2"/>
    <w:rsid w:val="00FB6395"/>
    <w:rsid w:val="00FB7524"/>
    <w:rsid w:val="00FC55FE"/>
    <w:rsid w:val="00FC67C3"/>
    <w:rsid w:val="00FD13FA"/>
    <w:rsid w:val="00FE1412"/>
    <w:rsid w:val="00FE62DB"/>
    <w:rsid w:val="00FE6880"/>
    <w:rsid w:val="00FE7073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416738"/>
  <w15:docId w15:val="{3FE1102A-378D-4CB0-8664-FB7075EC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ajorHAnsi"/>
        <w:color w:val="00000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00479"/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40"/>
      <w:outlineLvl w:val="2"/>
    </w:pPr>
    <w:rPr>
      <w:rFonts w:eastAsiaTheme="majorEastAsia" w:cstheme="majorBidi"/>
      <w:color w:val="1F4E79" w:themeColor="accent1" w:themeShade="80"/>
      <w:sz w:val="2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40"/>
      <w:outlineLvl w:val="3"/>
    </w:pPr>
    <w:rPr>
      <w:i/>
      <w:iCs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"/>
      <w:outlineLvl w:val="4"/>
    </w:pPr>
    <w:rPr>
      <w:color w:val="2E74B5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"/>
      <w:outlineLvl w:val="5"/>
    </w:pPr>
    <w:rPr>
      <w:color w:val="1F4E79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i/>
      <w:iCs/>
      <w:color w:val="1F4E79" w:themeColor="accent1" w:themeShade="8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0"/>
      <w:outlineLvl w:val="8"/>
    </w:pPr>
    <w:rPr>
      <w:rFonts w:eastAsiaTheme="majorEastAsia" w:cstheme="majorBidi"/>
      <w:i/>
      <w:iCs/>
      <w:color w:val="262626" w:themeColor="text1" w:themeTint="D9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3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5">
    <w:name w:val="table of figures"/>
    <w:basedOn w:val="a1"/>
    <w:next w:val="a1"/>
    <w:uiPriority w:val="99"/>
    <w:unhideWhenUsed/>
  </w:style>
  <w:style w:type="paragraph" w:styleId="a6">
    <w:name w:val="Balloon Text"/>
    <w:basedOn w:val="a1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2"/>
    <w:link w:val="a6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header"/>
    <w:basedOn w:val="a1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</w:style>
  <w:style w:type="paragraph" w:styleId="aa">
    <w:name w:val="footer"/>
    <w:basedOn w:val="a1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</w:style>
  <w:style w:type="paragraph" w:styleId="ac">
    <w:name w:val="List Paragraph"/>
    <w:basedOn w:val="a1"/>
    <w:link w:val="ad"/>
    <w:uiPriority w:val="34"/>
    <w:qFormat/>
    <w:pPr>
      <w:ind w:left="720"/>
      <w:contextualSpacing/>
    </w:pPr>
  </w:style>
  <w:style w:type="paragraph" w:customStyle="1" w:styleId="13">
    <w:name w:val="Обычный1"/>
    <w:link w:val="14"/>
    <w:qFormat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lang w:eastAsia="ru-RU"/>
    </w:rPr>
  </w:style>
  <w:style w:type="table" w:styleId="ae">
    <w:name w:val="Table Grid"/>
    <w:basedOn w:val="a3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"/>
    <w:basedOn w:val="a2"/>
    <w:link w:val="10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af">
    <w:name w:val="TOC Heading"/>
    <w:basedOn w:val="10"/>
    <w:next w:val="a1"/>
    <w:uiPriority w:val="39"/>
    <w:unhideWhenUsed/>
    <w:qFormat/>
    <w:pPr>
      <w:outlineLvl w:val="9"/>
    </w:pPr>
  </w:style>
  <w:style w:type="paragraph" w:styleId="15">
    <w:name w:val="toc 1"/>
    <w:basedOn w:val="a1"/>
    <w:next w:val="a1"/>
    <w:uiPriority w:val="39"/>
    <w:unhideWhenUsed/>
    <w:pPr>
      <w:tabs>
        <w:tab w:val="left" w:pos="1100"/>
        <w:tab w:val="right" w:leader="dot" w:pos="9346"/>
      </w:tabs>
      <w:ind w:left="1134" w:right="425" w:hanging="850"/>
    </w:pPr>
    <w:rPr>
      <w:b/>
      <w:bCs/>
    </w:rPr>
  </w:style>
  <w:style w:type="character" w:styleId="af0">
    <w:name w:val="Hyperlink"/>
    <w:basedOn w:val="a2"/>
    <w:uiPriority w:val="99"/>
    <w:unhideWhenUsed/>
    <w:rPr>
      <w:color w:val="0563C1" w:themeColor="hyperlink"/>
      <w:u w:val="single"/>
    </w:rPr>
  </w:style>
  <w:style w:type="paragraph" w:customStyle="1" w:styleId="16">
    <w:name w:val="Абзац списка1"/>
    <w:basedOn w:val="a1"/>
    <w:pPr>
      <w:ind w:left="720"/>
      <w:contextualSpacing/>
      <w:jc w:val="center"/>
      <w:outlineLvl w:val="1"/>
    </w:pPr>
    <w:rPr>
      <w:rFonts w:ascii="Times New Roman" w:eastAsia="Times New Roman" w:hAnsi="Times New Roman" w:cs="Times New Roman"/>
      <w:bCs/>
      <w:lang w:eastAsia="ru-RU"/>
    </w:rPr>
  </w:style>
  <w:style w:type="paragraph" w:styleId="af1">
    <w:name w:val="Body Text Indent"/>
    <w:basedOn w:val="a1"/>
    <w:link w:val="af2"/>
    <w:pPr>
      <w:ind w:left="-851"/>
    </w:pPr>
    <w:rPr>
      <w:rFonts w:ascii="Times New Roman" w:eastAsia="Times New Roman" w:hAnsi="Times New Roman" w:cs="Times New Roman"/>
      <w:lang w:eastAsia="ru-RU"/>
    </w:rPr>
  </w:style>
  <w:style w:type="character" w:customStyle="1" w:styleId="af2">
    <w:name w:val="Основной текст с отступом Знак"/>
    <w:basedOn w:val="a2"/>
    <w:link w:val="a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2"/>
    <w:uiPriority w:val="99"/>
    <w:unhideWhenUsed/>
    <w:qFormat/>
    <w:rPr>
      <w:sz w:val="16"/>
      <w:szCs w:val="16"/>
    </w:rPr>
  </w:style>
  <w:style w:type="paragraph" w:styleId="af4">
    <w:name w:val="annotation text"/>
    <w:basedOn w:val="a1"/>
    <w:link w:val="af5"/>
    <w:uiPriority w:val="99"/>
    <w:unhideWhenUsed/>
    <w:qFormat/>
  </w:style>
  <w:style w:type="character" w:customStyle="1" w:styleId="af5">
    <w:name w:val="Текст примечания Знак"/>
    <w:basedOn w:val="a2"/>
    <w:link w:val="af4"/>
    <w:uiPriority w:val="99"/>
    <w:qFormat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Pr>
      <w:b/>
      <w:bCs/>
      <w:sz w:val="20"/>
      <w:szCs w:val="20"/>
    </w:rPr>
  </w:style>
  <w:style w:type="character" w:customStyle="1" w:styleId="17">
    <w:name w:val="Неразрешенное упоминание1"/>
    <w:basedOn w:val="a2"/>
    <w:uiPriority w:val="99"/>
    <w:semiHidden/>
    <w:unhideWhenUsed/>
    <w:rPr>
      <w:color w:val="808080"/>
      <w:shd w:val="clear" w:color="auto" w:fill="E6E6E6"/>
    </w:rPr>
  </w:style>
  <w:style w:type="paragraph" w:customStyle="1" w:styleId="H1">
    <w:name w:val="H1"/>
    <w:basedOn w:val="a1"/>
    <w:pPr>
      <w:numPr>
        <w:numId w:val="2"/>
      </w:numPr>
    </w:pPr>
    <w:rPr>
      <w:rFonts w:ascii="Times New Roman" w:hAnsi="Times New Roman"/>
    </w:rPr>
  </w:style>
  <w:style w:type="paragraph" w:customStyle="1" w:styleId="H22">
    <w:name w:val="H22"/>
    <w:basedOn w:val="a1"/>
    <w:pPr>
      <w:numPr>
        <w:ilvl w:val="1"/>
        <w:numId w:val="2"/>
      </w:numPr>
    </w:pPr>
    <w:rPr>
      <w:rFonts w:ascii="Times New Roman" w:hAnsi="Times New Roman"/>
    </w:rPr>
  </w:style>
  <w:style w:type="paragraph" w:customStyle="1" w:styleId="H3">
    <w:name w:val="H3"/>
    <w:basedOn w:val="a1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H4">
    <w:name w:val="H4"/>
    <w:basedOn w:val="a1"/>
    <w:pPr>
      <w:numPr>
        <w:ilvl w:val="3"/>
        <w:numId w:val="2"/>
      </w:numPr>
    </w:pPr>
    <w:rPr>
      <w:rFonts w:ascii="Times New Roman" w:hAnsi="Times New Roman"/>
    </w:rPr>
  </w:style>
  <w:style w:type="paragraph" w:customStyle="1" w:styleId="H5">
    <w:name w:val="H5"/>
    <w:basedOn w:val="a1"/>
    <w:pPr>
      <w:numPr>
        <w:ilvl w:val="4"/>
        <w:numId w:val="2"/>
      </w:numPr>
    </w:pPr>
    <w:rPr>
      <w:rFonts w:ascii="Times New Roman" w:hAnsi="Times New Roman"/>
    </w:rPr>
  </w:style>
  <w:style w:type="paragraph" w:styleId="af8">
    <w:name w:val="Revision"/>
    <w:hidden/>
    <w:uiPriority w:val="99"/>
    <w:semiHidden/>
  </w:style>
  <w:style w:type="character" w:customStyle="1" w:styleId="22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a">
    <w:name w:val="СТАТЬЯ"/>
    <w:basedOn w:val="ac"/>
    <w:link w:val="af9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before="120"/>
      <w:contextualSpacing w:val="0"/>
    </w:pPr>
    <w:rPr>
      <w:b/>
      <w:bCs/>
      <w:sz w:val="24"/>
      <w:szCs w:val="24"/>
    </w:rPr>
  </w:style>
  <w:style w:type="paragraph" w:customStyle="1" w:styleId="a0">
    <w:name w:val="Подстатья"/>
    <w:basedOn w:val="13"/>
    <w:link w:val="afa"/>
    <w:pPr>
      <w:numPr>
        <w:ilvl w:val="1"/>
        <w:numId w:val="1"/>
      </w:numPr>
      <w:spacing w:before="120" w:line="240" w:lineRule="auto"/>
    </w:pPr>
    <w:rPr>
      <w:rFonts w:asciiTheme="majorHAnsi" w:eastAsia="Times New Roman" w:hAnsiTheme="majorHAnsi" w:cstheme="majorHAnsi"/>
      <w:b/>
      <w:bCs/>
    </w:rPr>
  </w:style>
  <w:style w:type="character" w:customStyle="1" w:styleId="ad">
    <w:name w:val="Абзац списка Знак"/>
    <w:basedOn w:val="a2"/>
    <w:link w:val="ac"/>
    <w:uiPriority w:val="34"/>
  </w:style>
  <w:style w:type="character" w:customStyle="1" w:styleId="af9">
    <w:name w:val="СТАТЬЯ Знак"/>
    <w:basedOn w:val="ad"/>
    <w:link w:val="a"/>
    <w:rPr>
      <w:b/>
      <w:bCs/>
      <w:sz w:val="24"/>
      <w:szCs w:val="24"/>
    </w:rPr>
  </w:style>
  <w:style w:type="paragraph" w:styleId="23">
    <w:name w:val="toc 2"/>
    <w:basedOn w:val="a1"/>
    <w:next w:val="a1"/>
    <w:uiPriority w:val="39"/>
    <w:unhideWhenUsed/>
    <w:pPr>
      <w:tabs>
        <w:tab w:val="left" w:pos="880"/>
        <w:tab w:val="right" w:leader="dot" w:pos="9346"/>
      </w:tabs>
      <w:ind w:left="221" w:right="425"/>
    </w:pPr>
    <w:rPr>
      <w:i/>
      <w:iCs/>
    </w:rPr>
  </w:style>
  <w:style w:type="character" w:customStyle="1" w:styleId="14">
    <w:name w:val="Обычный1 Знак"/>
    <w:basedOn w:val="a2"/>
    <w:link w:val="13"/>
    <w:rPr>
      <w:rFonts w:ascii="Arial" w:eastAsia="Arial" w:hAnsi="Arial" w:cs="Arial"/>
      <w:color w:val="000000"/>
      <w:lang w:eastAsia="ru-RU"/>
    </w:rPr>
  </w:style>
  <w:style w:type="character" w:customStyle="1" w:styleId="afa">
    <w:name w:val="Подстатья Знак"/>
    <w:basedOn w:val="14"/>
    <w:link w:val="a0"/>
    <w:rPr>
      <w:rFonts w:ascii="Arial" w:eastAsia="Times New Roman" w:hAnsi="Arial" w:cs="Arial"/>
      <w:b/>
      <w:bCs/>
      <w:color w:val="000000"/>
      <w:lang w:eastAsia="ru-RU"/>
    </w:rPr>
  </w:style>
  <w:style w:type="character" w:customStyle="1" w:styleId="30">
    <w:name w:val="Заголовок 3 Знак"/>
    <w:basedOn w:val="a2"/>
    <w:link w:val="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32">
    <w:name w:val="toc 3"/>
    <w:basedOn w:val="a1"/>
    <w:next w:val="a1"/>
    <w:uiPriority w:val="39"/>
    <w:unhideWhenUsed/>
    <w:pPr>
      <w:ind w:left="440"/>
    </w:pPr>
  </w:style>
  <w:style w:type="paragraph" w:styleId="42">
    <w:name w:val="toc 4"/>
    <w:basedOn w:val="a1"/>
    <w:next w:val="a1"/>
    <w:uiPriority w:val="39"/>
    <w:unhideWhenUsed/>
    <w:pPr>
      <w:ind w:left="660"/>
    </w:pPr>
  </w:style>
  <w:style w:type="paragraph" w:styleId="52">
    <w:name w:val="toc 5"/>
    <w:basedOn w:val="a1"/>
    <w:next w:val="a1"/>
    <w:uiPriority w:val="39"/>
    <w:unhideWhenUsed/>
    <w:pPr>
      <w:ind w:left="880"/>
    </w:pPr>
  </w:style>
  <w:style w:type="paragraph" w:styleId="61">
    <w:name w:val="toc 6"/>
    <w:basedOn w:val="a1"/>
    <w:next w:val="a1"/>
    <w:uiPriority w:val="39"/>
    <w:unhideWhenUsed/>
    <w:pPr>
      <w:ind w:left="1100"/>
    </w:pPr>
  </w:style>
  <w:style w:type="paragraph" w:styleId="71">
    <w:name w:val="toc 7"/>
    <w:basedOn w:val="a1"/>
    <w:next w:val="a1"/>
    <w:uiPriority w:val="39"/>
    <w:unhideWhenUsed/>
    <w:pPr>
      <w:ind w:left="1320"/>
    </w:pPr>
  </w:style>
  <w:style w:type="paragraph" w:styleId="81">
    <w:name w:val="toc 8"/>
    <w:basedOn w:val="a1"/>
    <w:next w:val="a1"/>
    <w:uiPriority w:val="39"/>
    <w:unhideWhenUsed/>
    <w:pPr>
      <w:ind w:left="1540"/>
    </w:pPr>
  </w:style>
  <w:style w:type="paragraph" w:styleId="91">
    <w:name w:val="toc 9"/>
    <w:basedOn w:val="a1"/>
    <w:next w:val="a1"/>
    <w:uiPriority w:val="39"/>
    <w:unhideWhenUsed/>
    <w:pPr>
      <w:ind w:left="1760"/>
    </w:pPr>
  </w:style>
  <w:style w:type="character" w:styleId="afb">
    <w:name w:val="page number"/>
    <w:basedOn w:val="a2"/>
    <w:uiPriority w:val="99"/>
    <w:rPr>
      <w:rFonts w:cs="Times New Roman"/>
    </w:rPr>
  </w:style>
  <w:style w:type="character" w:styleId="afc">
    <w:name w:val="FollowedHyperlink"/>
    <w:basedOn w:val="a2"/>
    <w:uiPriority w:val="99"/>
    <w:semiHidden/>
    <w:unhideWhenUsed/>
    <w:rPr>
      <w:color w:val="954F72" w:themeColor="followedHyperlink"/>
      <w:u w:val="single"/>
    </w:rPr>
  </w:style>
  <w:style w:type="character" w:customStyle="1" w:styleId="notion-text-mention-token">
    <w:name w:val="notion-text-mention-token"/>
    <w:basedOn w:val="a2"/>
  </w:style>
  <w:style w:type="paragraph" w:customStyle="1" w:styleId="FrameContents">
    <w:name w:val="Frame Contents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 Unicode MS" w:hAnsi="Arial" w:cs="Arial Unicode MS"/>
      <w:lang w:eastAsia="ru-RU"/>
    </w:rPr>
  </w:style>
  <w:style w:type="paragraph" w:styleId="afd">
    <w:name w:val="footnote text"/>
    <w:basedOn w:val="a1"/>
    <w:link w:val="afe"/>
    <w:uiPriority w:val="99"/>
    <w:unhideWhenUsed/>
  </w:style>
  <w:style w:type="character" w:customStyle="1" w:styleId="afe">
    <w:name w:val="Текст сноски Знак"/>
    <w:basedOn w:val="a2"/>
    <w:link w:val="afd"/>
    <w:uiPriority w:val="99"/>
    <w:rPr>
      <w:sz w:val="20"/>
      <w:szCs w:val="20"/>
    </w:rPr>
  </w:style>
  <w:style w:type="character" w:styleId="aff">
    <w:name w:val="footnote reference"/>
    <w:basedOn w:val="a2"/>
    <w:uiPriority w:val="99"/>
    <w:unhideWhenUsed/>
    <w:rPr>
      <w:vertAlign w:val="superscript"/>
    </w:rPr>
  </w:style>
  <w:style w:type="paragraph" w:styleId="aff0">
    <w:name w:val="Body Text"/>
    <w:basedOn w:val="a1"/>
    <w:link w:val="aff1"/>
    <w:uiPriority w:val="1"/>
    <w:unhideWhenUsed/>
    <w:qFormat/>
    <w:pPr>
      <w:spacing w:after="120"/>
    </w:pPr>
  </w:style>
  <w:style w:type="character" w:customStyle="1" w:styleId="aff1">
    <w:name w:val="Основной текст Знак"/>
    <w:basedOn w:val="a2"/>
    <w:link w:val="aff0"/>
    <w:uiPriority w:val="1"/>
  </w:style>
  <w:style w:type="character" w:customStyle="1" w:styleId="aff2">
    <w:name w:val="Название Знак"/>
    <w:link w:val="18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8">
    <w:name w:val="1"/>
    <w:basedOn w:val="a1"/>
    <w:next w:val="aff3"/>
    <w:link w:val="aff2"/>
    <w:pPr>
      <w:jc w:val="center"/>
    </w:pPr>
    <w:rPr>
      <w:rFonts w:ascii="Times New Roman" w:eastAsia="Times New Roman" w:hAnsi="Times New Roman" w:cs="Times New Roman"/>
      <w:b/>
      <w:sz w:val="28"/>
    </w:rPr>
  </w:style>
  <w:style w:type="paragraph" w:styleId="aff3">
    <w:name w:val="Title"/>
    <w:basedOn w:val="a1"/>
    <w:next w:val="a1"/>
    <w:link w:val="aff4"/>
    <w:uiPriority w:val="10"/>
    <w:qFormat/>
    <w:pPr>
      <w:contextualSpacing/>
    </w:pPr>
    <w:rPr>
      <w:rFonts w:eastAsiaTheme="majorEastAsia" w:cstheme="majorBidi"/>
      <w:spacing w:val="-10"/>
      <w:sz w:val="56"/>
      <w:szCs w:val="56"/>
    </w:rPr>
  </w:style>
  <w:style w:type="character" w:customStyle="1" w:styleId="aff4">
    <w:name w:val="Заголовок Знак"/>
    <w:basedOn w:val="a2"/>
    <w:link w:val="aff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5">
    <w:name w:val="Normal (Web)"/>
    <w:basedOn w:val="a1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endnote text"/>
    <w:basedOn w:val="a1"/>
    <w:link w:val="aff7"/>
    <w:uiPriority w:val="99"/>
    <w:unhideWhenUsed/>
  </w:style>
  <w:style w:type="character" w:customStyle="1" w:styleId="aff7">
    <w:name w:val="Текст концевой сноски Знак"/>
    <w:basedOn w:val="a2"/>
    <w:link w:val="aff6"/>
    <w:uiPriority w:val="99"/>
    <w:rPr>
      <w:sz w:val="20"/>
      <w:szCs w:val="20"/>
    </w:rPr>
  </w:style>
  <w:style w:type="character" w:styleId="aff8">
    <w:name w:val="endnote reference"/>
    <w:basedOn w:val="a2"/>
    <w:uiPriority w:val="99"/>
    <w:semiHidden/>
    <w:unhideWhenUsed/>
    <w:rPr>
      <w:vertAlign w:val="superscript"/>
    </w:rPr>
  </w:style>
  <w:style w:type="paragraph" w:styleId="aff9">
    <w:name w:val="Normal Indent"/>
    <w:basedOn w:val="a1"/>
    <w:uiPriority w:val="99"/>
    <w:pPr>
      <w:spacing w:before="120"/>
      <w:ind w:firstLine="720"/>
    </w:pPr>
    <w:rPr>
      <w:rFonts w:ascii="Courier New" w:eastAsia="Times New Roman" w:hAnsi="Courier New" w:cs="Times New Roman"/>
      <w:sz w:val="24"/>
      <w:lang w:eastAsia="ru-RU"/>
    </w:rPr>
  </w:style>
  <w:style w:type="character" w:customStyle="1" w:styleId="FontStyle20">
    <w:name w:val="Font Style20"/>
    <w:rPr>
      <w:rFonts w:ascii="Times New Roman" w:hAnsi="Times New Roman"/>
      <w:sz w:val="22"/>
    </w:rPr>
  </w:style>
  <w:style w:type="paragraph" w:customStyle="1" w:styleId="210">
    <w:name w:val="Основной текст 21"/>
    <w:basedOn w:val="a1"/>
    <w:pPr>
      <w:spacing w:before="120" w:after="120"/>
      <w:jc w:val="center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sz w:val="24"/>
      <w:szCs w:val="24"/>
    </w:rPr>
  </w:style>
  <w:style w:type="character" w:styleId="affa">
    <w:name w:val="Placeholder Text"/>
    <w:basedOn w:val="a2"/>
    <w:uiPriority w:val="99"/>
    <w:semiHidden/>
    <w:rPr>
      <w:color w:val="808080"/>
    </w:rPr>
  </w:style>
  <w:style w:type="character" w:customStyle="1" w:styleId="33">
    <w:name w:val="Неразрешенное упоминание3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docdata">
    <w:name w:val="docdata"/>
    <w:basedOn w:val="a2"/>
  </w:style>
  <w:style w:type="character" w:styleId="affb">
    <w:name w:val="Unresolved Mention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1">
    <w:name w:val="Стиль1"/>
    <w:basedOn w:val="a1"/>
    <w:uiPriority w:val="99"/>
    <w:pPr>
      <w:numPr>
        <w:numId w:val="29"/>
      </w:numPr>
    </w:pPr>
    <w:rPr>
      <w:rFonts w:ascii="Times New Roman" w:eastAsia="Calibri" w:hAnsi="Times New Roman" w:cs="Calibri"/>
      <w:b/>
      <w:sz w:val="24"/>
      <w:lang w:eastAsia="ru-RU"/>
    </w:rPr>
  </w:style>
  <w:style w:type="paragraph" w:styleId="affc">
    <w:name w:val="Plain Text"/>
    <w:basedOn w:val="a1"/>
    <w:link w:val="affd"/>
    <w:uiPriority w:val="99"/>
    <w:rPr>
      <w:rFonts w:ascii="Courier New" w:eastAsia="Times New Roman" w:hAnsi="Courier New" w:cs="Times New Roman"/>
      <w:lang w:eastAsia="ru-RU"/>
    </w:rPr>
  </w:style>
  <w:style w:type="character" w:customStyle="1" w:styleId="affd">
    <w:name w:val="Текст Знак"/>
    <w:basedOn w:val="a2"/>
    <w:link w:val="affc"/>
    <w:uiPriority w:val="9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f0">
    <w:name w:val="pf0"/>
    <w:basedOn w:val="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2"/>
    <w:rPr>
      <w:rFonts w:ascii="Segoe UI" w:hAnsi="Segoe UI" w:cs="Segoe UI" w:hint="default"/>
      <w:color w:val="1D1C1D"/>
      <w:sz w:val="18"/>
      <w:szCs w:val="18"/>
      <w:shd w:val="clear" w:color="auto" w:fill="FFFFFF"/>
    </w:rPr>
  </w:style>
  <w:style w:type="character" w:customStyle="1" w:styleId="40">
    <w:name w:val="Заголовок 4 Знак"/>
    <w:basedOn w:val="a2"/>
    <w:link w:val="4"/>
    <w:uiPriority w:val="9"/>
    <w:semiHidden/>
    <w:rPr>
      <w:i/>
      <w:iCs/>
    </w:rPr>
  </w:style>
  <w:style w:type="character" w:customStyle="1" w:styleId="50">
    <w:name w:val="Заголовок 5 Знак"/>
    <w:basedOn w:val="a2"/>
    <w:link w:val="5"/>
    <w:uiPriority w:val="9"/>
    <w:semiHidden/>
    <w:rPr>
      <w:color w:val="2E74B5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Pr>
      <w:color w:val="1F4E79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2"/>
    <w:link w:val="8"/>
    <w:uiPriority w:val="9"/>
    <w:semiHidden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fe">
    <w:name w:val="caption"/>
    <w:basedOn w:val="a1"/>
    <w:next w:val="a1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ff">
    <w:name w:val="Subtitle"/>
    <w:basedOn w:val="a1"/>
    <w:next w:val="a1"/>
    <w:link w:val="afff0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ff0">
    <w:name w:val="Подзаголовок Знак"/>
    <w:basedOn w:val="a2"/>
    <w:link w:val="afff"/>
    <w:uiPriority w:val="11"/>
    <w:rPr>
      <w:color w:val="5A5A5A" w:themeColor="text1" w:themeTint="A5"/>
      <w:spacing w:val="15"/>
    </w:rPr>
  </w:style>
  <w:style w:type="character" w:styleId="afff1">
    <w:name w:val="Strong"/>
    <w:basedOn w:val="a2"/>
    <w:uiPriority w:val="22"/>
    <w:qFormat/>
    <w:rPr>
      <w:b/>
      <w:bCs/>
      <w:color w:val="auto"/>
    </w:rPr>
  </w:style>
  <w:style w:type="character" w:styleId="afff2">
    <w:name w:val="Emphasis"/>
    <w:basedOn w:val="a2"/>
    <w:uiPriority w:val="20"/>
    <w:qFormat/>
    <w:rPr>
      <w:i/>
      <w:iCs/>
      <w:color w:val="auto"/>
    </w:rPr>
  </w:style>
  <w:style w:type="paragraph" w:styleId="afff3">
    <w:name w:val="No Spacing"/>
    <w:uiPriority w:val="1"/>
    <w:qFormat/>
  </w:style>
  <w:style w:type="paragraph" w:styleId="24">
    <w:name w:val="Quote"/>
    <w:basedOn w:val="a1"/>
    <w:next w:val="a1"/>
    <w:link w:val="25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2"/>
    <w:link w:val="24"/>
    <w:uiPriority w:val="29"/>
    <w:rPr>
      <w:i/>
      <w:iCs/>
      <w:color w:val="404040" w:themeColor="text1" w:themeTint="BF"/>
    </w:rPr>
  </w:style>
  <w:style w:type="paragraph" w:styleId="afff4">
    <w:name w:val="Intense Quote"/>
    <w:basedOn w:val="a1"/>
    <w:next w:val="a1"/>
    <w:link w:val="afff5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5">
    <w:name w:val="Выделенная цитата Знак"/>
    <w:basedOn w:val="a2"/>
    <w:link w:val="afff4"/>
    <w:uiPriority w:val="30"/>
    <w:rPr>
      <w:i/>
      <w:iCs/>
      <w:color w:val="5B9BD5" w:themeColor="accent1"/>
    </w:rPr>
  </w:style>
  <w:style w:type="character" w:styleId="afff6">
    <w:name w:val="Subtle Emphasis"/>
    <w:basedOn w:val="a2"/>
    <w:uiPriority w:val="19"/>
    <w:qFormat/>
    <w:rPr>
      <w:i/>
      <w:iCs/>
      <w:color w:val="404040" w:themeColor="text1" w:themeTint="BF"/>
    </w:rPr>
  </w:style>
  <w:style w:type="character" w:styleId="afff7">
    <w:name w:val="Intense Emphasis"/>
    <w:basedOn w:val="a2"/>
    <w:uiPriority w:val="21"/>
    <w:qFormat/>
    <w:rPr>
      <w:i/>
      <w:iCs/>
      <w:color w:val="5B9BD5" w:themeColor="accent1"/>
    </w:rPr>
  </w:style>
  <w:style w:type="character" w:styleId="afff8">
    <w:name w:val="Subtle Reference"/>
    <w:basedOn w:val="a2"/>
    <w:uiPriority w:val="31"/>
    <w:qFormat/>
    <w:rPr>
      <w:smallCaps/>
      <w:color w:val="404040" w:themeColor="text1" w:themeTint="BF"/>
    </w:rPr>
  </w:style>
  <w:style w:type="character" w:styleId="afff9">
    <w:name w:val="Intense Reference"/>
    <w:basedOn w:val="a2"/>
    <w:uiPriority w:val="32"/>
    <w:qFormat/>
    <w:rPr>
      <w:b/>
      <w:bCs/>
      <w:smallCaps/>
      <w:color w:val="5B9BD5" w:themeColor="accent1"/>
      <w:spacing w:val="5"/>
    </w:rPr>
  </w:style>
  <w:style w:type="character" w:styleId="afffa">
    <w:name w:val="Book Title"/>
    <w:basedOn w:val="a2"/>
    <w:uiPriority w:val="33"/>
    <w:qFormat/>
    <w:rPr>
      <w:b/>
      <w:bCs/>
      <w:i/>
      <w:iCs/>
      <w:spacing w:val="5"/>
    </w:rPr>
  </w:style>
  <w:style w:type="table" w:customStyle="1" w:styleId="19">
    <w:name w:val="Сетка таблицы1"/>
    <w:basedOn w:val="a3"/>
    <w:next w:val="ae"/>
    <w:uiPriority w:val="39"/>
    <w:rPr>
      <w:rFonts w:eastAsia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lang w:eastAsia="ru-RU"/>
    </w:rPr>
  </w:style>
  <w:style w:type="paragraph" w:customStyle="1" w:styleId="h-lua-ridqe8ryksme2wnw">
    <w:name w:val="h-lua-ridqe8ryksme2wnw=="/>
    <w:basedOn w:val="a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3"/>
    <w:next w:val="ae"/>
    <w:uiPriority w:val="39"/>
    <w:pPr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10">
    <w:name w:val="Основной текст (8)1"/>
    <w:link w:val="82"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180" w:after="160" w:line="250" w:lineRule="exact"/>
      <w:jc w:val="left"/>
    </w:pPr>
    <w:rPr>
      <w:rFonts w:ascii="Times New Roman" w:hAnsi="Times New Roman"/>
      <w:sz w:val="24"/>
      <w:shd w:val="clear" w:color="auto" w:fill="FFFFFF"/>
      <w:lang w:val="zh-CN" w:eastAsia="zh-CN"/>
    </w:rPr>
  </w:style>
  <w:style w:type="paragraph" w:customStyle="1" w:styleId="Blockquote">
    <w:name w:val="Blockquote"/>
    <w:uiPriority w:val="99"/>
    <w:qFormat/>
    <w:pPr>
      <w:pBdr>
        <w:top w:val="nil"/>
        <w:left w:val="nil"/>
        <w:bottom w:val="nil"/>
        <w:right w:val="nil"/>
        <w:between w:val="nil"/>
      </w:pBdr>
      <w:spacing w:before="100" w:after="100" w:line="259" w:lineRule="auto"/>
      <w:ind w:left="360" w:right="360"/>
      <w:jc w:val="left"/>
    </w:pPr>
    <w:rPr>
      <w:rFonts w:ascii="Times New Roman" w:hAnsi="Times New Roman"/>
      <w:sz w:val="24"/>
      <w:lang w:eastAsia="ru-RU"/>
    </w:rPr>
  </w:style>
  <w:style w:type="paragraph" w:customStyle="1" w:styleId="docy">
    <w:name w:val="docy"/>
    <w:basedOn w:val="a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2">
    <w:name w:val="Основной текст (8)"/>
    <w:link w:val="810"/>
    <w:qFormat/>
    <w:rsid w:val="00EC2D52"/>
    <w:rPr>
      <w:rFonts w:ascii="Times New Roman" w:hAnsi="Times New Roman"/>
      <w:sz w:val="24"/>
      <w:shd w:val="clear" w:color="auto" w:fill="FFFFFF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prstGeom prst="rect">
          <a:avLst/>
        </a:prstGeom>
        <a:solidFill>
          <a:srgbClr val="FFFFFF"/>
        </a:solidFill>
        <a:ln w="9525">
          <a:noFill/>
          <a:miter lim="800000"/>
          <a:headEnd/>
          <a:tailEnd/>
        </a:ln>
      </a:spPr>
      <a:bodyPr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8483C-54D1-4159-BD23-71FEB04A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ГОНЧАРОВА</dc:creator>
  <cp:lastModifiedBy>Давыдова Наталья Константиновна</cp:lastModifiedBy>
  <cp:revision>4</cp:revision>
  <cp:lastPrinted>2025-10-20T16:04:00Z</cp:lastPrinted>
  <dcterms:created xsi:type="dcterms:W3CDTF">2025-12-26T18:36:00Z</dcterms:created>
  <dcterms:modified xsi:type="dcterms:W3CDTF">2026-01-20T12:10:00Z</dcterms:modified>
</cp:coreProperties>
</file>